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D" w:rsidRPr="0080347E" w:rsidRDefault="00605DCD" w:rsidP="00605DCD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bookmarkStart w:id="0" w:name="_GoBack"/>
      <w:r w:rsidRPr="0080347E">
        <w:rPr>
          <w:rFonts w:ascii="_9ed1_4f53" w:eastAsia="微软雅黑" w:hAnsi="_9ed1_4f53" w:cs="宋体"/>
          <w:color w:val="000000"/>
          <w:kern w:val="0"/>
          <w:sz w:val="32"/>
          <w:szCs w:val="32"/>
        </w:rPr>
        <w:t>上海中国画院公开招聘报名表</w:t>
      </w:r>
    </w:p>
    <w:tbl>
      <w:tblPr>
        <w:tblW w:w="98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姓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性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民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（近半年内免冠照，请</w:t>
            </w:r>
            <w:proofErr w:type="gramStart"/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务必上</w:t>
            </w:r>
            <w:proofErr w:type="gramEnd"/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传）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籍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加入党派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职称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/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历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全日制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教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毕业院校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在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职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教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毕业院校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ind w:firstLine="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身份证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601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户籍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现居住</w:t>
            </w:r>
          </w:p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118"/>
          <w:jc w:val="center"/>
        </w:trPr>
        <w:tc>
          <w:tcPr>
            <w:tcW w:w="38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是否持有上海市居住证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   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（在有效期内）一年以上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spacing w:val="-14"/>
                <w:kern w:val="0"/>
                <w:sz w:val="24"/>
                <w:szCs w:val="24"/>
              </w:rPr>
              <w:t>居住证编号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11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35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学习经历</w:t>
            </w:r>
          </w:p>
          <w:p w:rsidR="0080347E" w:rsidRPr="0080347E" w:rsidRDefault="00605DCD" w:rsidP="00F451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b8b_4f53" w:eastAsia="宋体" w:hAnsi="_5b8b_4f53" w:cs="宋体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0347E" w:rsidRPr="0080347E" w:rsidRDefault="00605DCD" w:rsidP="00F451C5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341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0347E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139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7E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11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受过何种奖励处分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CD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80347E" w:rsidRPr="0080347E" w:rsidRDefault="00605DCD" w:rsidP="00F451C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98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2202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其他需要说明事项</w:t>
            </w:r>
          </w:p>
        </w:tc>
        <w:tc>
          <w:tcPr>
            <w:tcW w:w="9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47E" w:rsidRPr="0080347E" w:rsidRDefault="00605DCD" w:rsidP="00F451C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05DCD" w:rsidRPr="0080347E" w:rsidTr="00F451C5">
        <w:trPr>
          <w:trHeight w:val="1094"/>
          <w:jc w:val="center"/>
        </w:trPr>
        <w:tc>
          <w:tcPr>
            <w:tcW w:w="9851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DCD" w:rsidRPr="0080347E" w:rsidRDefault="00605DCD" w:rsidP="00F451C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lastRenderedPageBreak/>
              <w:t>本人承诺以上内容均真实、有效，如有不实，一切后果由本人负责。</w:t>
            </w:r>
          </w:p>
          <w:p w:rsidR="00605DCD" w:rsidRPr="0080347E" w:rsidRDefault="00605DCD" w:rsidP="00F451C5">
            <w:pPr>
              <w:widowControl/>
              <w:spacing w:line="360" w:lineRule="atLeast"/>
              <w:ind w:left="6750" w:hanging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本人签名：</w:t>
            </w:r>
          </w:p>
          <w:p w:rsidR="0080347E" w:rsidRPr="0080347E" w:rsidRDefault="00605DCD" w:rsidP="00F451C5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                                                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年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月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    </w:t>
            </w:r>
            <w:r w:rsidRPr="0080347E">
              <w:rPr>
                <w:rFonts w:ascii="_534e_6587_4e2d_5b8b" w:eastAsia="宋体" w:hAnsi="_534e_6587_4e2d_5b8b" w:cs="宋体"/>
                <w:kern w:val="0"/>
                <w:sz w:val="24"/>
                <w:szCs w:val="24"/>
              </w:rPr>
              <w:t>日</w:t>
            </w:r>
          </w:p>
        </w:tc>
      </w:tr>
      <w:tr w:rsidR="00605DCD" w:rsidRPr="0080347E" w:rsidTr="00F451C5">
        <w:trPr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DCD" w:rsidRPr="0080347E" w:rsidRDefault="00605DCD" w:rsidP="00F451C5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605DCD" w:rsidRPr="0080347E" w:rsidRDefault="00605DCD" w:rsidP="00605DCD">
      <w:pPr>
        <w:widowControl/>
        <w:shd w:val="clear" w:color="auto" w:fill="FFFFFF"/>
        <w:spacing w:line="300" w:lineRule="atLeas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注：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1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、报考人员自行下载并签名，以备面试前提交本单位；</w:t>
      </w:r>
    </w:p>
    <w:p w:rsidR="00605DCD" w:rsidRPr="0080347E" w:rsidRDefault="00605DCD" w:rsidP="00605DCD">
      <w:pPr>
        <w:widowControl/>
        <w:shd w:val="clear" w:color="auto" w:fill="FFFFFF"/>
        <w:spacing w:line="260" w:lineRule="atLeast"/>
        <w:ind w:firstLine="42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2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、此表必须如实填写，否则取消录用资格（若被聘用，单位可随时解除聘用关系）；</w:t>
      </w:r>
    </w:p>
    <w:p w:rsidR="00605DCD" w:rsidRPr="0080347E" w:rsidRDefault="00605DCD" w:rsidP="00605DCD">
      <w:pPr>
        <w:widowControl/>
        <w:shd w:val="clear" w:color="auto" w:fill="FFFFFF"/>
        <w:spacing w:line="260" w:lineRule="atLeast"/>
        <w:ind w:firstLine="42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3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、简历须根</w:t>
      </w:r>
      <w:proofErr w:type="gramStart"/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据经历</w:t>
      </w:r>
      <w:proofErr w:type="gramEnd"/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分段填写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;</w:t>
      </w:r>
    </w:p>
    <w:p w:rsidR="00605DCD" w:rsidRPr="0080347E" w:rsidRDefault="00605DCD" w:rsidP="00605DCD">
      <w:pPr>
        <w:widowControl/>
        <w:shd w:val="clear" w:color="auto" w:fill="FFFFFF"/>
        <w:spacing w:line="260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4</w:t>
      </w:r>
      <w:r w:rsidRPr="0080347E">
        <w:rPr>
          <w:rFonts w:ascii="_4eff_5b8b_GB2312" w:eastAsia="微软雅黑" w:hAnsi="_4eff_5b8b_GB2312" w:cs="宋体"/>
          <w:b/>
          <w:bCs/>
          <w:color w:val="323232"/>
          <w:kern w:val="0"/>
          <w:sz w:val="27"/>
          <w:szCs w:val="27"/>
        </w:rPr>
        <w:t>、家庭成员包括配偶、子女及父母。退休需填写退休前单位及职务。</w:t>
      </w:r>
    </w:p>
    <w:p w:rsidR="00605DCD" w:rsidRPr="0080347E" w:rsidRDefault="00605DCD" w:rsidP="00605DCD"/>
    <w:p w:rsidR="008666D1" w:rsidRPr="00605DCD" w:rsidRDefault="00DA20B5"/>
    <w:sectPr w:rsidR="008666D1" w:rsidRPr="00605DCD" w:rsidSect="00CE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9ed1_4f53">
    <w:panose1 w:val="00000000000000000000"/>
    <w:charset w:val="00"/>
    <w:family w:val="roman"/>
    <w:notTrueType/>
    <w:pitch w:val="default"/>
  </w:font>
  <w:font w:name="_534e_6587_4e2d_5b8b">
    <w:altName w:val="Times New Roman"/>
    <w:panose1 w:val="00000000000000000000"/>
    <w:charset w:val="00"/>
    <w:family w:val="roman"/>
    <w:notTrueType/>
    <w:pitch w:val="default"/>
  </w:font>
  <w:font w:name="_5b8b_4f53">
    <w:altName w:val="Times New Roman"/>
    <w:panose1 w:val="00000000000000000000"/>
    <w:charset w:val="00"/>
    <w:family w:val="roman"/>
    <w:notTrueType/>
    <w:pitch w:val="default"/>
  </w:font>
  <w:font w:name="_4eff_5b8b_GB23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CD"/>
    <w:rsid w:val="00572044"/>
    <w:rsid w:val="00605DCD"/>
    <w:rsid w:val="00622FD8"/>
    <w:rsid w:val="00CE6950"/>
    <w:rsid w:val="00D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微软用户</cp:lastModifiedBy>
  <cp:revision>2</cp:revision>
  <dcterms:created xsi:type="dcterms:W3CDTF">2019-02-11T06:30:00Z</dcterms:created>
  <dcterms:modified xsi:type="dcterms:W3CDTF">2019-02-11T06:30:00Z</dcterms:modified>
</cp:coreProperties>
</file>