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100" w:beforeAutospacing="0" w:line="560" w:lineRule="exac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上海市文化和旅游局人才培训交流中心公开招聘报名表</w:t>
      </w:r>
    </w:p>
    <w:tbl>
      <w:tblPr>
        <w:tblStyle w:val="7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7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  <w:r>
              <w:rPr>
                <w:rFonts w:ascii="宋体" w:hAnsi="宋体" w:cs="宋体"/>
                <w:sz w:val="24"/>
              </w:rPr>
              <w:t>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育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994" w:type="dxa"/>
            <w:gridSpan w:val="7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86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是否持有上海市居住证</w:t>
            </w:r>
            <w:r>
              <w:rPr>
                <w:rFonts w:ascii="宋体" w:hAnsi="宋体" w:cs="宋体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</w:rPr>
              <w:t>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（自高中起）</w:t>
            </w:r>
          </w:p>
        </w:tc>
        <w:tc>
          <w:tcPr>
            <w:tcW w:w="8590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pacing w:line="360" w:lineRule="exact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590" w:type="dxa"/>
            <w:gridSpan w:val="12"/>
          </w:tcPr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spacing w:val="-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其他社会经历</w:t>
            </w:r>
          </w:p>
        </w:tc>
        <w:tc>
          <w:tcPr>
            <w:tcW w:w="8590" w:type="dxa"/>
            <w:gridSpan w:val="12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受过何种奖励处分</w:t>
            </w:r>
          </w:p>
        </w:tc>
        <w:tc>
          <w:tcPr>
            <w:tcW w:w="8590" w:type="dxa"/>
            <w:gridSpan w:val="12"/>
          </w:tcPr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cs="宋体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何时获得何种职称及职业资格</w:t>
            </w:r>
          </w:p>
        </w:tc>
        <w:tc>
          <w:tcPr>
            <w:tcW w:w="8590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其他需要说明事项</w:t>
            </w:r>
          </w:p>
        </w:tc>
        <w:tc>
          <w:tcPr>
            <w:tcW w:w="8590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9851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atLeast"/>
        <w:rPr>
          <w:rFonts w:ascii="宋体" w:cs="宋体"/>
          <w:b/>
          <w:color w:val="323232"/>
          <w:kern w:val="0"/>
          <w:szCs w:val="21"/>
        </w:rPr>
      </w:pPr>
      <w:r>
        <w:rPr>
          <w:rFonts w:hint="eastAsia" w:ascii="宋体" w:hAnsi="宋体" w:cs="宋体"/>
          <w:b/>
          <w:color w:val="323232"/>
          <w:kern w:val="0"/>
          <w:szCs w:val="21"/>
        </w:rPr>
        <w:t>注：</w:t>
      </w:r>
      <w:r>
        <w:rPr>
          <w:rFonts w:ascii="宋体" w:hAnsi="宋体" w:cs="宋体"/>
          <w:b/>
          <w:color w:val="323232"/>
          <w:kern w:val="0"/>
          <w:szCs w:val="21"/>
        </w:rPr>
        <w:t>1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2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宋体" w:hAnsi="宋体" w:cs="宋体"/>
          <w:b/>
          <w:color w:val="323232"/>
          <w:kern w:val="0"/>
          <w:szCs w:val="21"/>
        </w:rPr>
      </w:pPr>
      <w:r>
        <w:rPr>
          <w:rFonts w:ascii="宋体" w:hAnsi="宋体" w:cs="宋体"/>
          <w:b/>
          <w:color w:val="323232"/>
          <w:kern w:val="0"/>
          <w:szCs w:val="21"/>
        </w:rPr>
        <w:t>3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、简历须根据经历分段填写</w:t>
      </w:r>
      <w:r>
        <w:rPr>
          <w:rFonts w:ascii="宋体" w:hAnsi="宋体" w:cs="宋体"/>
          <w:b/>
          <w:color w:val="323232"/>
          <w:kern w:val="0"/>
          <w:szCs w:val="21"/>
        </w:rPr>
        <w:t>;</w:t>
      </w:r>
    </w:p>
    <w:p>
      <w:pPr>
        <w:widowControl/>
        <w:spacing w:line="260" w:lineRule="exact"/>
        <w:ind w:firstLine="422" w:firstLineChars="20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b/>
          <w:color w:val="323232"/>
          <w:kern w:val="0"/>
          <w:szCs w:val="21"/>
        </w:rPr>
        <w:t>4</w:t>
      </w:r>
      <w:r>
        <w:rPr>
          <w:rFonts w:hint="eastAsia" w:ascii="宋体" w:hAnsi="宋体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135" w:right="1814" w:bottom="1418" w:left="1814" w:header="136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8"/>
    <w:rsid w:val="00011DDB"/>
    <w:rsid w:val="00027138"/>
    <w:rsid w:val="00027365"/>
    <w:rsid w:val="00030B5C"/>
    <w:rsid w:val="000424DB"/>
    <w:rsid w:val="00044C44"/>
    <w:rsid w:val="0004763F"/>
    <w:rsid w:val="000563F6"/>
    <w:rsid w:val="0006340B"/>
    <w:rsid w:val="00063E3A"/>
    <w:rsid w:val="00072D18"/>
    <w:rsid w:val="0007692D"/>
    <w:rsid w:val="00080753"/>
    <w:rsid w:val="0008222E"/>
    <w:rsid w:val="0008459D"/>
    <w:rsid w:val="00086947"/>
    <w:rsid w:val="00087148"/>
    <w:rsid w:val="000A4BF6"/>
    <w:rsid w:val="000B072C"/>
    <w:rsid w:val="000B1D86"/>
    <w:rsid w:val="000B6903"/>
    <w:rsid w:val="000D5CB2"/>
    <w:rsid w:val="000E0792"/>
    <w:rsid w:val="000E4C42"/>
    <w:rsid w:val="000E5ABC"/>
    <w:rsid w:val="000F5236"/>
    <w:rsid w:val="000F642B"/>
    <w:rsid w:val="000F6737"/>
    <w:rsid w:val="001050A9"/>
    <w:rsid w:val="001071A5"/>
    <w:rsid w:val="001121CE"/>
    <w:rsid w:val="0011548A"/>
    <w:rsid w:val="00130CFF"/>
    <w:rsid w:val="00132F61"/>
    <w:rsid w:val="00152AC4"/>
    <w:rsid w:val="00154295"/>
    <w:rsid w:val="0015456C"/>
    <w:rsid w:val="00160794"/>
    <w:rsid w:val="00173EAF"/>
    <w:rsid w:val="00175B66"/>
    <w:rsid w:val="00184AC8"/>
    <w:rsid w:val="001866A2"/>
    <w:rsid w:val="0019428D"/>
    <w:rsid w:val="001A1992"/>
    <w:rsid w:val="001A6F92"/>
    <w:rsid w:val="001B6312"/>
    <w:rsid w:val="001C0483"/>
    <w:rsid w:val="001C6EB1"/>
    <w:rsid w:val="001D0502"/>
    <w:rsid w:val="001D7139"/>
    <w:rsid w:val="001E0D4C"/>
    <w:rsid w:val="001E2DE4"/>
    <w:rsid w:val="001E3D26"/>
    <w:rsid w:val="001F4DB5"/>
    <w:rsid w:val="001F58D9"/>
    <w:rsid w:val="001F5EAF"/>
    <w:rsid w:val="001F62D8"/>
    <w:rsid w:val="0020188E"/>
    <w:rsid w:val="00202715"/>
    <w:rsid w:val="00207424"/>
    <w:rsid w:val="00214052"/>
    <w:rsid w:val="002162CC"/>
    <w:rsid w:val="00223572"/>
    <w:rsid w:val="00223E75"/>
    <w:rsid w:val="002252B0"/>
    <w:rsid w:val="00230AE6"/>
    <w:rsid w:val="002535A9"/>
    <w:rsid w:val="00254950"/>
    <w:rsid w:val="00256EE4"/>
    <w:rsid w:val="00260441"/>
    <w:rsid w:val="0026699C"/>
    <w:rsid w:val="00280C71"/>
    <w:rsid w:val="00285BFB"/>
    <w:rsid w:val="00293E7B"/>
    <w:rsid w:val="002A1DD1"/>
    <w:rsid w:val="002A3B1A"/>
    <w:rsid w:val="002B13A1"/>
    <w:rsid w:val="002B181D"/>
    <w:rsid w:val="002B1A9C"/>
    <w:rsid w:val="002B5678"/>
    <w:rsid w:val="002C1594"/>
    <w:rsid w:val="002D6504"/>
    <w:rsid w:val="002D6A81"/>
    <w:rsid w:val="002E4A71"/>
    <w:rsid w:val="002F0AA0"/>
    <w:rsid w:val="002F2E95"/>
    <w:rsid w:val="00302C92"/>
    <w:rsid w:val="00311A9B"/>
    <w:rsid w:val="00317649"/>
    <w:rsid w:val="00322D85"/>
    <w:rsid w:val="00331183"/>
    <w:rsid w:val="003373E2"/>
    <w:rsid w:val="003436C1"/>
    <w:rsid w:val="0035082D"/>
    <w:rsid w:val="00355D06"/>
    <w:rsid w:val="0036227B"/>
    <w:rsid w:val="003651C6"/>
    <w:rsid w:val="003729D1"/>
    <w:rsid w:val="00382BA8"/>
    <w:rsid w:val="00392D1B"/>
    <w:rsid w:val="00394610"/>
    <w:rsid w:val="003948C7"/>
    <w:rsid w:val="003A24EE"/>
    <w:rsid w:val="003B61CD"/>
    <w:rsid w:val="003C4E50"/>
    <w:rsid w:val="003D04EE"/>
    <w:rsid w:val="003D0AA7"/>
    <w:rsid w:val="003D116B"/>
    <w:rsid w:val="003F1AC8"/>
    <w:rsid w:val="003F664F"/>
    <w:rsid w:val="003F71D5"/>
    <w:rsid w:val="003F71ED"/>
    <w:rsid w:val="00401A00"/>
    <w:rsid w:val="00404CEE"/>
    <w:rsid w:val="004106BB"/>
    <w:rsid w:val="00415B95"/>
    <w:rsid w:val="00417C3E"/>
    <w:rsid w:val="00426445"/>
    <w:rsid w:val="00434854"/>
    <w:rsid w:val="00435277"/>
    <w:rsid w:val="0043539A"/>
    <w:rsid w:val="00444A0C"/>
    <w:rsid w:val="00444DA1"/>
    <w:rsid w:val="00451827"/>
    <w:rsid w:val="004630C5"/>
    <w:rsid w:val="00473ECD"/>
    <w:rsid w:val="00482E1F"/>
    <w:rsid w:val="00483AF6"/>
    <w:rsid w:val="00485B75"/>
    <w:rsid w:val="00486C85"/>
    <w:rsid w:val="0048738C"/>
    <w:rsid w:val="00492292"/>
    <w:rsid w:val="004A13B7"/>
    <w:rsid w:val="004A1AC2"/>
    <w:rsid w:val="004A3A25"/>
    <w:rsid w:val="004B156C"/>
    <w:rsid w:val="004C6CB8"/>
    <w:rsid w:val="004C7400"/>
    <w:rsid w:val="004E74F3"/>
    <w:rsid w:val="004F4590"/>
    <w:rsid w:val="005005C5"/>
    <w:rsid w:val="005012AB"/>
    <w:rsid w:val="0051392E"/>
    <w:rsid w:val="0051490A"/>
    <w:rsid w:val="00514C75"/>
    <w:rsid w:val="00517082"/>
    <w:rsid w:val="00530ED0"/>
    <w:rsid w:val="00546B26"/>
    <w:rsid w:val="005478E2"/>
    <w:rsid w:val="00555F1D"/>
    <w:rsid w:val="0056343D"/>
    <w:rsid w:val="005673B2"/>
    <w:rsid w:val="00574341"/>
    <w:rsid w:val="00574783"/>
    <w:rsid w:val="00582558"/>
    <w:rsid w:val="00584C09"/>
    <w:rsid w:val="00594908"/>
    <w:rsid w:val="005966F6"/>
    <w:rsid w:val="005A5885"/>
    <w:rsid w:val="005A5B43"/>
    <w:rsid w:val="005B05AC"/>
    <w:rsid w:val="005B2AD7"/>
    <w:rsid w:val="005B74C7"/>
    <w:rsid w:val="005C0452"/>
    <w:rsid w:val="005C0860"/>
    <w:rsid w:val="005C34CC"/>
    <w:rsid w:val="005D7B9D"/>
    <w:rsid w:val="005F42B5"/>
    <w:rsid w:val="005F4394"/>
    <w:rsid w:val="00610D0D"/>
    <w:rsid w:val="00615139"/>
    <w:rsid w:val="00621ED8"/>
    <w:rsid w:val="00627C28"/>
    <w:rsid w:val="00627F63"/>
    <w:rsid w:val="00630984"/>
    <w:rsid w:val="00632A4E"/>
    <w:rsid w:val="006376A1"/>
    <w:rsid w:val="00642F39"/>
    <w:rsid w:val="00645CBF"/>
    <w:rsid w:val="006519AD"/>
    <w:rsid w:val="00651D3F"/>
    <w:rsid w:val="0066629F"/>
    <w:rsid w:val="00667D0F"/>
    <w:rsid w:val="00672A6C"/>
    <w:rsid w:val="00690DBA"/>
    <w:rsid w:val="006A4169"/>
    <w:rsid w:val="006A5392"/>
    <w:rsid w:val="006A7DBC"/>
    <w:rsid w:val="006B3EF1"/>
    <w:rsid w:val="006B574F"/>
    <w:rsid w:val="006B5EF3"/>
    <w:rsid w:val="006C0D3D"/>
    <w:rsid w:val="006C6232"/>
    <w:rsid w:val="006C72D1"/>
    <w:rsid w:val="006E5641"/>
    <w:rsid w:val="006F072B"/>
    <w:rsid w:val="006F202C"/>
    <w:rsid w:val="006F59D9"/>
    <w:rsid w:val="006F5C4F"/>
    <w:rsid w:val="00701DDC"/>
    <w:rsid w:val="007073B2"/>
    <w:rsid w:val="00712ADB"/>
    <w:rsid w:val="007227FC"/>
    <w:rsid w:val="00741861"/>
    <w:rsid w:val="00743A58"/>
    <w:rsid w:val="00744D98"/>
    <w:rsid w:val="007555EA"/>
    <w:rsid w:val="0076441D"/>
    <w:rsid w:val="00770AB2"/>
    <w:rsid w:val="00775DD3"/>
    <w:rsid w:val="00776877"/>
    <w:rsid w:val="00777097"/>
    <w:rsid w:val="0077775A"/>
    <w:rsid w:val="0078172E"/>
    <w:rsid w:val="00786188"/>
    <w:rsid w:val="00790871"/>
    <w:rsid w:val="00791E73"/>
    <w:rsid w:val="00794310"/>
    <w:rsid w:val="007A0DB4"/>
    <w:rsid w:val="007C2E6C"/>
    <w:rsid w:val="007C3106"/>
    <w:rsid w:val="007C7C01"/>
    <w:rsid w:val="007D4F20"/>
    <w:rsid w:val="007E3E38"/>
    <w:rsid w:val="007E7273"/>
    <w:rsid w:val="007F6583"/>
    <w:rsid w:val="008003CC"/>
    <w:rsid w:val="008029A6"/>
    <w:rsid w:val="00802B9A"/>
    <w:rsid w:val="00803FA9"/>
    <w:rsid w:val="008046C8"/>
    <w:rsid w:val="0080474F"/>
    <w:rsid w:val="00810AE0"/>
    <w:rsid w:val="00813AAE"/>
    <w:rsid w:val="00820B56"/>
    <w:rsid w:val="00823918"/>
    <w:rsid w:val="00823D84"/>
    <w:rsid w:val="00824653"/>
    <w:rsid w:val="00834B25"/>
    <w:rsid w:val="008405B9"/>
    <w:rsid w:val="00841F21"/>
    <w:rsid w:val="0084224A"/>
    <w:rsid w:val="00843DD9"/>
    <w:rsid w:val="00846267"/>
    <w:rsid w:val="008615B4"/>
    <w:rsid w:val="00864D14"/>
    <w:rsid w:val="00865937"/>
    <w:rsid w:val="00872570"/>
    <w:rsid w:val="00894395"/>
    <w:rsid w:val="0089501E"/>
    <w:rsid w:val="008A4BB5"/>
    <w:rsid w:val="008B424A"/>
    <w:rsid w:val="008C3B81"/>
    <w:rsid w:val="008D687E"/>
    <w:rsid w:val="008E6D0F"/>
    <w:rsid w:val="00902871"/>
    <w:rsid w:val="009040F1"/>
    <w:rsid w:val="00906047"/>
    <w:rsid w:val="00906146"/>
    <w:rsid w:val="00907A1A"/>
    <w:rsid w:val="0091096C"/>
    <w:rsid w:val="0091183F"/>
    <w:rsid w:val="00913F2A"/>
    <w:rsid w:val="00931D58"/>
    <w:rsid w:val="00935A92"/>
    <w:rsid w:val="0094203F"/>
    <w:rsid w:val="00950BAD"/>
    <w:rsid w:val="009538DE"/>
    <w:rsid w:val="009643B9"/>
    <w:rsid w:val="00965D88"/>
    <w:rsid w:val="00967F8E"/>
    <w:rsid w:val="00971D5B"/>
    <w:rsid w:val="00975F27"/>
    <w:rsid w:val="00985D95"/>
    <w:rsid w:val="00997F8A"/>
    <w:rsid w:val="009A1499"/>
    <w:rsid w:val="009A5676"/>
    <w:rsid w:val="009B243E"/>
    <w:rsid w:val="009C30B6"/>
    <w:rsid w:val="009C3924"/>
    <w:rsid w:val="009C3D41"/>
    <w:rsid w:val="009D26F7"/>
    <w:rsid w:val="009D2A99"/>
    <w:rsid w:val="009D74A6"/>
    <w:rsid w:val="009E0763"/>
    <w:rsid w:val="009E0C1B"/>
    <w:rsid w:val="009E0CCA"/>
    <w:rsid w:val="009E28F1"/>
    <w:rsid w:val="009E3F53"/>
    <w:rsid w:val="009E4DDC"/>
    <w:rsid w:val="009E545C"/>
    <w:rsid w:val="009E57C9"/>
    <w:rsid w:val="009F77B9"/>
    <w:rsid w:val="00A076F9"/>
    <w:rsid w:val="00A07ABD"/>
    <w:rsid w:val="00A15643"/>
    <w:rsid w:val="00A16395"/>
    <w:rsid w:val="00A164E8"/>
    <w:rsid w:val="00A21EB6"/>
    <w:rsid w:val="00A222DC"/>
    <w:rsid w:val="00A22C60"/>
    <w:rsid w:val="00A24DF2"/>
    <w:rsid w:val="00A26887"/>
    <w:rsid w:val="00A2749D"/>
    <w:rsid w:val="00A27F6C"/>
    <w:rsid w:val="00A3689B"/>
    <w:rsid w:val="00A4078D"/>
    <w:rsid w:val="00A432C1"/>
    <w:rsid w:val="00A51EFE"/>
    <w:rsid w:val="00A53B50"/>
    <w:rsid w:val="00A546D3"/>
    <w:rsid w:val="00A54FAD"/>
    <w:rsid w:val="00A64241"/>
    <w:rsid w:val="00A7660C"/>
    <w:rsid w:val="00AC1333"/>
    <w:rsid w:val="00AC703A"/>
    <w:rsid w:val="00AD1224"/>
    <w:rsid w:val="00B008B6"/>
    <w:rsid w:val="00B020B4"/>
    <w:rsid w:val="00B0512C"/>
    <w:rsid w:val="00B15B70"/>
    <w:rsid w:val="00B320BF"/>
    <w:rsid w:val="00B34302"/>
    <w:rsid w:val="00B43F8C"/>
    <w:rsid w:val="00B46391"/>
    <w:rsid w:val="00B519D8"/>
    <w:rsid w:val="00B5551C"/>
    <w:rsid w:val="00B56AB7"/>
    <w:rsid w:val="00B608DD"/>
    <w:rsid w:val="00B63FFD"/>
    <w:rsid w:val="00B64983"/>
    <w:rsid w:val="00B66A11"/>
    <w:rsid w:val="00B916B8"/>
    <w:rsid w:val="00B93C4F"/>
    <w:rsid w:val="00B96321"/>
    <w:rsid w:val="00BB674E"/>
    <w:rsid w:val="00BC1989"/>
    <w:rsid w:val="00BC456D"/>
    <w:rsid w:val="00BC62D9"/>
    <w:rsid w:val="00BE066D"/>
    <w:rsid w:val="00BE68D5"/>
    <w:rsid w:val="00BF056E"/>
    <w:rsid w:val="00BF10C6"/>
    <w:rsid w:val="00BF12F8"/>
    <w:rsid w:val="00BF303F"/>
    <w:rsid w:val="00BF3BC6"/>
    <w:rsid w:val="00C00324"/>
    <w:rsid w:val="00C025CC"/>
    <w:rsid w:val="00C04F39"/>
    <w:rsid w:val="00C145D2"/>
    <w:rsid w:val="00C22E3F"/>
    <w:rsid w:val="00C23787"/>
    <w:rsid w:val="00C33BE5"/>
    <w:rsid w:val="00C40E99"/>
    <w:rsid w:val="00C42EE8"/>
    <w:rsid w:val="00C5044A"/>
    <w:rsid w:val="00C52081"/>
    <w:rsid w:val="00C57B15"/>
    <w:rsid w:val="00C6639A"/>
    <w:rsid w:val="00C71162"/>
    <w:rsid w:val="00C74884"/>
    <w:rsid w:val="00C75450"/>
    <w:rsid w:val="00C7566F"/>
    <w:rsid w:val="00C816F5"/>
    <w:rsid w:val="00C85AE3"/>
    <w:rsid w:val="00C95DBF"/>
    <w:rsid w:val="00C974B3"/>
    <w:rsid w:val="00CA16F7"/>
    <w:rsid w:val="00CB6843"/>
    <w:rsid w:val="00CC267E"/>
    <w:rsid w:val="00CD69D4"/>
    <w:rsid w:val="00CE2516"/>
    <w:rsid w:val="00CE33BC"/>
    <w:rsid w:val="00CE4B14"/>
    <w:rsid w:val="00CF3B94"/>
    <w:rsid w:val="00CF60F5"/>
    <w:rsid w:val="00CF75D1"/>
    <w:rsid w:val="00D00729"/>
    <w:rsid w:val="00D026E0"/>
    <w:rsid w:val="00D03E22"/>
    <w:rsid w:val="00D066F9"/>
    <w:rsid w:val="00D11980"/>
    <w:rsid w:val="00D170F1"/>
    <w:rsid w:val="00D17E1D"/>
    <w:rsid w:val="00D21C04"/>
    <w:rsid w:val="00D2455B"/>
    <w:rsid w:val="00D25576"/>
    <w:rsid w:val="00D25B83"/>
    <w:rsid w:val="00D262B0"/>
    <w:rsid w:val="00D46B6A"/>
    <w:rsid w:val="00D766BB"/>
    <w:rsid w:val="00D76A8B"/>
    <w:rsid w:val="00D77772"/>
    <w:rsid w:val="00D848BD"/>
    <w:rsid w:val="00D87971"/>
    <w:rsid w:val="00D9055C"/>
    <w:rsid w:val="00D912EC"/>
    <w:rsid w:val="00D92DBB"/>
    <w:rsid w:val="00DB704D"/>
    <w:rsid w:val="00DC334E"/>
    <w:rsid w:val="00DC5545"/>
    <w:rsid w:val="00DC59E7"/>
    <w:rsid w:val="00DC5BD3"/>
    <w:rsid w:val="00DD3521"/>
    <w:rsid w:val="00DD5560"/>
    <w:rsid w:val="00DE57D7"/>
    <w:rsid w:val="00DF302B"/>
    <w:rsid w:val="00DF61CB"/>
    <w:rsid w:val="00DF6CDF"/>
    <w:rsid w:val="00E00E0D"/>
    <w:rsid w:val="00E031F8"/>
    <w:rsid w:val="00E07FA8"/>
    <w:rsid w:val="00E20001"/>
    <w:rsid w:val="00E207EB"/>
    <w:rsid w:val="00E319AF"/>
    <w:rsid w:val="00E324C7"/>
    <w:rsid w:val="00E42151"/>
    <w:rsid w:val="00E50547"/>
    <w:rsid w:val="00E60779"/>
    <w:rsid w:val="00E633AE"/>
    <w:rsid w:val="00E70CD0"/>
    <w:rsid w:val="00E8163B"/>
    <w:rsid w:val="00E82632"/>
    <w:rsid w:val="00E82F37"/>
    <w:rsid w:val="00E96F1D"/>
    <w:rsid w:val="00EA15C7"/>
    <w:rsid w:val="00EA6F74"/>
    <w:rsid w:val="00EC4C78"/>
    <w:rsid w:val="00EC62EA"/>
    <w:rsid w:val="00EC6CE7"/>
    <w:rsid w:val="00EC712F"/>
    <w:rsid w:val="00ED0411"/>
    <w:rsid w:val="00ED0B77"/>
    <w:rsid w:val="00ED4602"/>
    <w:rsid w:val="00ED6A49"/>
    <w:rsid w:val="00EF0C04"/>
    <w:rsid w:val="00F0174A"/>
    <w:rsid w:val="00F04BE5"/>
    <w:rsid w:val="00F114A2"/>
    <w:rsid w:val="00F12F72"/>
    <w:rsid w:val="00F13075"/>
    <w:rsid w:val="00F1347A"/>
    <w:rsid w:val="00F17034"/>
    <w:rsid w:val="00F22B82"/>
    <w:rsid w:val="00F25A9D"/>
    <w:rsid w:val="00F323F1"/>
    <w:rsid w:val="00F3684D"/>
    <w:rsid w:val="00F37A8D"/>
    <w:rsid w:val="00F47181"/>
    <w:rsid w:val="00F473E7"/>
    <w:rsid w:val="00F47F2B"/>
    <w:rsid w:val="00F664BE"/>
    <w:rsid w:val="00F73E4B"/>
    <w:rsid w:val="00F81C38"/>
    <w:rsid w:val="00F860E8"/>
    <w:rsid w:val="00F8744C"/>
    <w:rsid w:val="00F94B45"/>
    <w:rsid w:val="00F95440"/>
    <w:rsid w:val="00F96FF7"/>
    <w:rsid w:val="00FB3F6E"/>
    <w:rsid w:val="00FB4184"/>
    <w:rsid w:val="00FC127F"/>
    <w:rsid w:val="00FC493E"/>
    <w:rsid w:val="00FC6AD3"/>
    <w:rsid w:val="00FD0942"/>
    <w:rsid w:val="00FD2B26"/>
    <w:rsid w:val="00FE5422"/>
    <w:rsid w:val="00FE7720"/>
    <w:rsid w:val="372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2019-05-05T08:23:00Z</dcterms:created>
  <dc:creator>User</dc:creator>
  <cp:lastModifiedBy>与爱飞翔</cp:lastModifiedBy>
  <cp:lastPrinted>2017-01-11T07:41:00Z</cp:lastPrinted>
  <dcterms:modified xsi:type="dcterms:W3CDTF">2019-05-05T10:24:11Z</dcterms:modified>
  <dc:title>上海鲁迅纪念馆馆招聘公告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