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EC" w:rsidRDefault="00FA15EC" w:rsidP="00CF3DFC">
      <w:pPr>
        <w:spacing w:beforeLines="100" w:line="520" w:lineRule="exact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附件：</w:t>
      </w:r>
    </w:p>
    <w:p w:rsidR="00FA15EC" w:rsidRPr="005D2581" w:rsidRDefault="00FA15EC" w:rsidP="00CF3DFC">
      <w:pPr>
        <w:spacing w:beforeLines="100" w:line="52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5D2581">
        <w:rPr>
          <w:rFonts w:ascii="华文中宋" w:eastAsia="华文中宋" w:hAnsi="华文中宋" w:cs="华文中宋" w:hint="eastAsia"/>
          <w:b/>
          <w:bCs/>
          <w:sz w:val="44"/>
          <w:szCs w:val="44"/>
        </w:rPr>
        <w:t>上海市民防监督管理处公开招聘报名表</w:t>
      </w:r>
    </w:p>
    <w:p w:rsidR="00FA15EC" w:rsidRDefault="00FA15EC" w:rsidP="005D2581">
      <w:pPr>
        <w:jc w:val="left"/>
        <w:rPr>
          <w:rFonts w:cs="Times New Roman"/>
          <w:b/>
          <w:bCs/>
          <w:sz w:val="26"/>
          <w:szCs w:val="26"/>
        </w:rPr>
      </w:pPr>
    </w:p>
    <w:p w:rsidR="00FA15EC" w:rsidRPr="005D2581" w:rsidRDefault="00FA15EC" w:rsidP="005D2581">
      <w:pPr>
        <w:jc w:val="left"/>
        <w:rPr>
          <w:rFonts w:ascii="仿宋_GB2312" w:eastAsia="仿宋_GB2312" w:cs="Times New Roman"/>
          <w:b/>
          <w:bCs/>
          <w:sz w:val="26"/>
          <w:szCs w:val="26"/>
        </w:rPr>
      </w:pPr>
      <w:r w:rsidRPr="005D2581">
        <w:rPr>
          <w:rFonts w:ascii="仿宋_GB2312" w:eastAsia="仿宋_GB2312" w:cs="仿宋_GB2312" w:hint="eastAsia"/>
          <w:b/>
          <w:bCs/>
          <w:sz w:val="26"/>
          <w:szCs w:val="26"/>
        </w:rPr>
        <w:t>报考岗位：</w:t>
      </w:r>
    </w:p>
    <w:tbl>
      <w:tblPr>
        <w:tblW w:w="9586" w:type="dxa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23"/>
        <w:gridCol w:w="977"/>
        <w:gridCol w:w="992"/>
        <w:gridCol w:w="205"/>
        <w:gridCol w:w="1354"/>
        <w:gridCol w:w="576"/>
        <w:gridCol w:w="496"/>
        <w:gridCol w:w="78"/>
        <w:gridCol w:w="189"/>
        <w:gridCol w:w="1414"/>
        <w:gridCol w:w="791"/>
        <w:gridCol w:w="1291"/>
      </w:tblGrid>
      <w:tr w:rsidR="00FA15EC" w:rsidRPr="00D94C49" w:rsidTr="00E9238C">
        <w:trPr>
          <w:trHeight w:hRule="exact" w:val="680"/>
          <w:jc w:val="center"/>
        </w:trPr>
        <w:tc>
          <w:tcPr>
            <w:tcW w:w="1223" w:type="dxa"/>
            <w:vAlign w:val="center"/>
          </w:tcPr>
          <w:p w:rsidR="00FA15EC" w:rsidRPr="005D2581" w:rsidRDefault="00FA15EC" w:rsidP="002F38F4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姓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名</w:t>
            </w:r>
          </w:p>
        </w:tc>
        <w:tc>
          <w:tcPr>
            <w:tcW w:w="196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出生日期</w:t>
            </w:r>
          </w:p>
          <w:p w:rsidR="00FA15EC" w:rsidRPr="005D2581" w:rsidRDefault="00FA15EC" w:rsidP="002F38F4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753" w:type="dxa"/>
            <w:gridSpan w:val="5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vMerge w:val="restart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/>
                <w:sz w:val="26"/>
                <w:szCs w:val="26"/>
              </w:rPr>
              <w:t>1</w:t>
            </w:r>
            <w:r w:rsidRPr="005D2581">
              <w:rPr>
                <w:rFonts w:ascii="仿宋_GB2312" w:eastAsia="仿宋_GB2312" w:cs="仿宋_GB2312" w:hint="eastAsia"/>
                <w:sz w:val="26"/>
                <w:szCs w:val="26"/>
              </w:rPr>
              <w:t>寸照片</w:t>
            </w:r>
          </w:p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sz w:val="26"/>
                <w:szCs w:val="26"/>
              </w:rPr>
              <w:t>粘贴处</w:t>
            </w:r>
          </w:p>
        </w:tc>
      </w:tr>
      <w:tr w:rsidR="00FA15EC" w:rsidRPr="00D94C49" w:rsidTr="00172271">
        <w:trPr>
          <w:trHeight w:hRule="exact" w:val="774"/>
          <w:jc w:val="center"/>
        </w:trPr>
        <w:tc>
          <w:tcPr>
            <w:tcW w:w="1223" w:type="dxa"/>
            <w:vAlign w:val="center"/>
          </w:tcPr>
          <w:p w:rsidR="00FA15EC" w:rsidRPr="00A11C18" w:rsidRDefault="00FA15EC" w:rsidP="002F38F4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身份证号</w:t>
            </w:r>
          </w:p>
        </w:tc>
        <w:tc>
          <w:tcPr>
            <w:tcW w:w="6281" w:type="dxa"/>
            <w:gridSpan w:val="9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vMerge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hRule="exact" w:val="784"/>
          <w:jc w:val="center"/>
        </w:trPr>
        <w:tc>
          <w:tcPr>
            <w:tcW w:w="1223" w:type="dxa"/>
            <w:vAlign w:val="center"/>
          </w:tcPr>
          <w:p w:rsidR="00FA15EC" w:rsidRPr="005D2581" w:rsidRDefault="00FA15EC" w:rsidP="002F38F4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性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别</w:t>
            </w:r>
          </w:p>
        </w:tc>
        <w:tc>
          <w:tcPr>
            <w:tcW w:w="196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户籍所在地</w:t>
            </w:r>
          </w:p>
        </w:tc>
        <w:tc>
          <w:tcPr>
            <w:tcW w:w="2753" w:type="dxa"/>
            <w:gridSpan w:val="5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vMerge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hRule="exact" w:val="806"/>
          <w:jc w:val="center"/>
        </w:trPr>
        <w:tc>
          <w:tcPr>
            <w:tcW w:w="1223" w:type="dxa"/>
            <w:vAlign w:val="center"/>
          </w:tcPr>
          <w:p w:rsidR="00FA15EC" w:rsidRPr="005D2581" w:rsidRDefault="00FA15EC" w:rsidP="002F38F4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籍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贯</w:t>
            </w:r>
          </w:p>
        </w:tc>
        <w:tc>
          <w:tcPr>
            <w:tcW w:w="196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15EC" w:rsidRPr="005D2581" w:rsidRDefault="00FA15EC" w:rsidP="002F38F4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政治面貌</w:t>
            </w:r>
          </w:p>
        </w:tc>
        <w:tc>
          <w:tcPr>
            <w:tcW w:w="2753" w:type="dxa"/>
            <w:gridSpan w:val="5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vMerge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hRule="exact" w:val="752"/>
          <w:jc w:val="center"/>
        </w:trPr>
        <w:tc>
          <w:tcPr>
            <w:tcW w:w="1223" w:type="dxa"/>
            <w:vAlign w:val="center"/>
          </w:tcPr>
          <w:p w:rsidR="00FA15EC" w:rsidRPr="005D2581" w:rsidRDefault="00FA15EC" w:rsidP="002F38F4">
            <w:pPr>
              <w:ind w:leftChars="-32" w:left="-67" w:firstLineChars="25" w:firstLine="65"/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学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历</w:t>
            </w:r>
          </w:p>
        </w:tc>
        <w:tc>
          <w:tcPr>
            <w:tcW w:w="196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民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族</w:t>
            </w:r>
          </w:p>
        </w:tc>
        <w:tc>
          <w:tcPr>
            <w:tcW w:w="1150" w:type="dxa"/>
            <w:gridSpan w:val="3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婚姻状况</w:t>
            </w:r>
          </w:p>
        </w:tc>
        <w:tc>
          <w:tcPr>
            <w:tcW w:w="2082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hRule="exact" w:val="680"/>
          <w:jc w:val="center"/>
        </w:trPr>
        <w:tc>
          <w:tcPr>
            <w:tcW w:w="1223" w:type="dxa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学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位</w:t>
            </w:r>
          </w:p>
        </w:tc>
        <w:tc>
          <w:tcPr>
            <w:tcW w:w="196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健康状况</w:t>
            </w:r>
          </w:p>
        </w:tc>
        <w:tc>
          <w:tcPr>
            <w:tcW w:w="1150" w:type="dxa"/>
            <w:gridSpan w:val="3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参加工作年月</w:t>
            </w:r>
          </w:p>
        </w:tc>
        <w:tc>
          <w:tcPr>
            <w:tcW w:w="2082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hRule="exact" w:val="1995"/>
          <w:jc w:val="center"/>
        </w:trPr>
        <w:tc>
          <w:tcPr>
            <w:tcW w:w="3192" w:type="dxa"/>
            <w:gridSpan w:val="3"/>
            <w:vAlign w:val="center"/>
          </w:tcPr>
          <w:p w:rsidR="00FA15EC" w:rsidRPr="00A42024" w:rsidRDefault="00FA15EC" w:rsidP="002F38F4">
            <w:pPr>
              <w:ind w:leftChars="-32" w:left="-67" w:firstLineChars="25" w:firstLine="6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4202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居住证有效期</w:t>
            </w:r>
          </w:p>
          <w:p w:rsidR="00FA15EC" w:rsidRPr="005D2581" w:rsidRDefault="00FA15EC" w:rsidP="002F38F4">
            <w:pPr>
              <w:ind w:leftChars="-32" w:left="-67" w:firstLineChars="25" w:firstLine="60"/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  <w:r w:rsidRPr="00A42024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（外省市人员填写，有效期请具体到日）</w:t>
            </w:r>
          </w:p>
        </w:tc>
        <w:tc>
          <w:tcPr>
            <w:tcW w:w="6394" w:type="dxa"/>
            <w:gridSpan w:val="9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hRule="exact" w:val="1004"/>
          <w:jc w:val="center"/>
        </w:trPr>
        <w:tc>
          <w:tcPr>
            <w:tcW w:w="1223" w:type="dxa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职业能力</w:t>
            </w:r>
          </w:p>
          <w:p w:rsidR="00FA15EC" w:rsidRPr="0092151E" w:rsidRDefault="00FA15EC" w:rsidP="0092151E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倾向测验</w:t>
            </w:r>
          </w:p>
        </w:tc>
        <w:tc>
          <w:tcPr>
            <w:tcW w:w="196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综合应用</w:t>
            </w:r>
          </w:p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能力</w:t>
            </w:r>
          </w:p>
        </w:tc>
        <w:tc>
          <w:tcPr>
            <w:tcW w:w="1150" w:type="dxa"/>
            <w:gridSpan w:val="3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笔试总分</w:t>
            </w:r>
          </w:p>
        </w:tc>
        <w:tc>
          <w:tcPr>
            <w:tcW w:w="2082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FA15EC" w:rsidRPr="00D94C49" w:rsidTr="00345578">
        <w:trPr>
          <w:trHeight w:hRule="exact" w:val="848"/>
          <w:jc w:val="center"/>
        </w:trPr>
        <w:tc>
          <w:tcPr>
            <w:tcW w:w="3192" w:type="dxa"/>
            <w:gridSpan w:val="3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现工作单位及部门</w:t>
            </w:r>
          </w:p>
        </w:tc>
        <w:tc>
          <w:tcPr>
            <w:tcW w:w="4312" w:type="dxa"/>
            <w:gridSpan w:val="7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hAnsi="宋体" w:cs="Times New Roman"/>
                <w:sz w:val="26"/>
                <w:szCs w:val="26"/>
              </w:rPr>
            </w:pPr>
          </w:p>
        </w:tc>
        <w:tc>
          <w:tcPr>
            <w:tcW w:w="791" w:type="dxa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职务</w:t>
            </w:r>
          </w:p>
        </w:tc>
        <w:tc>
          <w:tcPr>
            <w:tcW w:w="1291" w:type="dxa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hRule="exact" w:val="916"/>
          <w:jc w:val="center"/>
        </w:trPr>
        <w:tc>
          <w:tcPr>
            <w:tcW w:w="3192" w:type="dxa"/>
            <w:gridSpan w:val="3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备用联系人</w:t>
            </w:r>
          </w:p>
        </w:tc>
        <w:tc>
          <w:tcPr>
            <w:tcW w:w="2709" w:type="dxa"/>
            <w:gridSpan w:val="5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联系电话</w:t>
            </w:r>
          </w:p>
        </w:tc>
        <w:tc>
          <w:tcPr>
            <w:tcW w:w="2082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val="765"/>
          <w:jc w:val="center"/>
        </w:trPr>
        <w:tc>
          <w:tcPr>
            <w:tcW w:w="3192" w:type="dxa"/>
            <w:gridSpan w:val="3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通讯地址</w:t>
            </w:r>
          </w:p>
        </w:tc>
        <w:tc>
          <w:tcPr>
            <w:tcW w:w="6394" w:type="dxa"/>
            <w:gridSpan w:val="9"/>
            <w:vAlign w:val="center"/>
          </w:tcPr>
          <w:p w:rsidR="00FA15EC" w:rsidRPr="005D2581" w:rsidRDefault="00FA15EC" w:rsidP="00E030A5">
            <w:pPr>
              <w:jc w:val="lef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val="746"/>
          <w:jc w:val="center"/>
        </w:trPr>
        <w:tc>
          <w:tcPr>
            <w:tcW w:w="3192" w:type="dxa"/>
            <w:gridSpan w:val="3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电子邮箱</w:t>
            </w:r>
          </w:p>
        </w:tc>
        <w:tc>
          <w:tcPr>
            <w:tcW w:w="2709" w:type="dxa"/>
            <w:gridSpan w:val="5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手机</w:t>
            </w:r>
          </w:p>
        </w:tc>
        <w:tc>
          <w:tcPr>
            <w:tcW w:w="2082" w:type="dxa"/>
            <w:gridSpan w:val="2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172271">
        <w:trPr>
          <w:trHeight w:val="746"/>
          <w:jc w:val="center"/>
        </w:trPr>
        <w:tc>
          <w:tcPr>
            <w:tcW w:w="1223" w:type="dxa"/>
            <w:vMerge w:val="restart"/>
            <w:vAlign w:val="center"/>
          </w:tcPr>
          <w:p w:rsidR="00FA15EC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lastRenderedPageBreak/>
              <w:t>教</w:t>
            </w:r>
            <w:r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育</w:t>
            </w:r>
          </w:p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经</w:t>
            </w:r>
            <w:r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历</w:t>
            </w:r>
          </w:p>
        </w:tc>
        <w:tc>
          <w:tcPr>
            <w:tcW w:w="2174" w:type="dxa"/>
            <w:gridSpan w:val="3"/>
            <w:vAlign w:val="center"/>
          </w:tcPr>
          <w:p w:rsidR="00FA15EC" w:rsidRPr="00A11C18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起止时间</w:t>
            </w:r>
          </w:p>
        </w:tc>
        <w:tc>
          <w:tcPr>
            <w:tcW w:w="2693" w:type="dxa"/>
            <w:gridSpan w:val="5"/>
            <w:vAlign w:val="center"/>
          </w:tcPr>
          <w:p w:rsidR="00FA15EC" w:rsidRPr="00A11C18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学校</w:t>
            </w:r>
            <w:r w:rsidRPr="00A11C18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>/</w:t>
            </w: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3496" w:type="dxa"/>
            <w:gridSpan w:val="3"/>
            <w:vAlign w:val="center"/>
          </w:tcPr>
          <w:p w:rsidR="00FA15EC" w:rsidRPr="00A11C18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学习阶段</w:t>
            </w:r>
          </w:p>
        </w:tc>
      </w:tr>
      <w:tr w:rsidR="00FA15EC" w:rsidRPr="00D94C49" w:rsidTr="00172271">
        <w:trPr>
          <w:trHeight w:val="5898"/>
          <w:jc w:val="center"/>
        </w:trPr>
        <w:tc>
          <w:tcPr>
            <w:tcW w:w="1223" w:type="dxa"/>
            <w:vMerge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4" w:type="dxa"/>
            <w:gridSpan w:val="3"/>
          </w:tcPr>
          <w:p w:rsidR="00FA15EC" w:rsidRPr="00A11C18" w:rsidRDefault="00FA15EC" w:rsidP="008A492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gridSpan w:val="5"/>
          </w:tcPr>
          <w:p w:rsidR="00FA15EC" w:rsidRPr="00A11C18" w:rsidRDefault="00FA15EC" w:rsidP="008A492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96" w:type="dxa"/>
            <w:gridSpan w:val="3"/>
          </w:tcPr>
          <w:p w:rsidR="00FA15EC" w:rsidRPr="00A11C18" w:rsidRDefault="00FA15EC" w:rsidP="008A492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</w:tr>
      <w:tr w:rsidR="00FA15EC" w:rsidRPr="00D94C49" w:rsidTr="00E9238C">
        <w:trPr>
          <w:trHeight w:val="652"/>
          <w:jc w:val="center"/>
        </w:trPr>
        <w:tc>
          <w:tcPr>
            <w:tcW w:w="1223" w:type="dxa"/>
            <w:vMerge w:val="restart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工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作</w:t>
            </w:r>
          </w:p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简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历</w:t>
            </w:r>
          </w:p>
        </w:tc>
        <w:tc>
          <w:tcPr>
            <w:tcW w:w="1969" w:type="dxa"/>
            <w:gridSpan w:val="2"/>
            <w:vAlign w:val="center"/>
          </w:tcPr>
          <w:p w:rsidR="00FA15EC" w:rsidRPr="00A11C18" w:rsidRDefault="00FA15EC" w:rsidP="008A492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起止时间</w:t>
            </w:r>
          </w:p>
        </w:tc>
        <w:tc>
          <w:tcPr>
            <w:tcW w:w="2135" w:type="dxa"/>
            <w:gridSpan w:val="3"/>
            <w:vAlign w:val="center"/>
          </w:tcPr>
          <w:p w:rsidR="00FA15EC" w:rsidRPr="00A11C18" w:rsidRDefault="00FA15EC" w:rsidP="008A492E">
            <w:pPr>
              <w:spacing w:line="360" w:lineRule="exact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单位</w:t>
            </w:r>
            <w:r w:rsidRPr="00A11C18">
              <w:rPr>
                <w:rFonts w:ascii="仿宋_GB2312" w:eastAsia="仿宋_GB2312" w:hAnsi="宋体" w:cs="仿宋_GB2312"/>
                <w:b/>
                <w:bCs/>
                <w:sz w:val="26"/>
                <w:szCs w:val="26"/>
              </w:rPr>
              <w:t>/</w:t>
            </w: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部门</w:t>
            </w:r>
          </w:p>
        </w:tc>
        <w:tc>
          <w:tcPr>
            <w:tcW w:w="2177" w:type="dxa"/>
            <w:gridSpan w:val="4"/>
            <w:vAlign w:val="center"/>
          </w:tcPr>
          <w:p w:rsidR="00FA15EC" w:rsidRPr="00A11C18" w:rsidRDefault="00FA15EC" w:rsidP="008A492E">
            <w:pPr>
              <w:spacing w:line="360" w:lineRule="exact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职务</w:t>
            </w:r>
          </w:p>
        </w:tc>
        <w:tc>
          <w:tcPr>
            <w:tcW w:w="2082" w:type="dxa"/>
            <w:gridSpan w:val="2"/>
            <w:vAlign w:val="center"/>
          </w:tcPr>
          <w:p w:rsidR="00FA15EC" w:rsidRPr="00A11C18" w:rsidRDefault="00FA15EC" w:rsidP="008A492E">
            <w:pPr>
              <w:spacing w:line="360" w:lineRule="exact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  <w:r w:rsidRPr="00A11C18">
              <w:rPr>
                <w:rFonts w:ascii="仿宋_GB2312" w:eastAsia="仿宋_GB2312" w:hAnsi="宋体" w:cs="仿宋_GB2312" w:hint="eastAsia"/>
                <w:b/>
                <w:bCs/>
                <w:sz w:val="26"/>
                <w:szCs w:val="26"/>
              </w:rPr>
              <w:t>主要工作</w:t>
            </w:r>
          </w:p>
        </w:tc>
      </w:tr>
      <w:tr w:rsidR="00FA15EC" w:rsidRPr="00D94C49" w:rsidTr="00E9238C">
        <w:trPr>
          <w:trHeight w:val="5977"/>
          <w:jc w:val="center"/>
        </w:trPr>
        <w:tc>
          <w:tcPr>
            <w:tcW w:w="1223" w:type="dxa"/>
            <w:vMerge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9" w:type="dxa"/>
            <w:gridSpan w:val="2"/>
          </w:tcPr>
          <w:p w:rsidR="00FA15EC" w:rsidRPr="00A11C18" w:rsidRDefault="00FA15EC" w:rsidP="00CF3DFC">
            <w:pPr>
              <w:ind w:firstLineChars="150" w:firstLine="390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35" w:type="dxa"/>
            <w:gridSpan w:val="3"/>
          </w:tcPr>
          <w:p w:rsidR="00FA15EC" w:rsidRPr="00A11C18" w:rsidRDefault="00FA15EC" w:rsidP="00CF3DFC">
            <w:pPr>
              <w:ind w:firstLineChars="150" w:firstLine="390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7" w:type="dxa"/>
            <w:gridSpan w:val="4"/>
          </w:tcPr>
          <w:p w:rsidR="00FA15EC" w:rsidRPr="00A11C18" w:rsidRDefault="00FA15EC" w:rsidP="00CF3DFC">
            <w:pPr>
              <w:ind w:firstLineChars="150" w:firstLine="390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2" w:type="dxa"/>
            <w:gridSpan w:val="2"/>
          </w:tcPr>
          <w:p w:rsidR="00FA15EC" w:rsidRPr="00A11C18" w:rsidRDefault="00FA15EC" w:rsidP="00CF3DFC">
            <w:pPr>
              <w:ind w:firstLineChars="150" w:firstLine="390"/>
              <w:rPr>
                <w:rFonts w:ascii="仿宋_GB2312" w:eastAsia="仿宋_GB2312" w:hAnsi="宋体" w:cs="Times New Roman"/>
                <w:b/>
                <w:bCs/>
                <w:sz w:val="26"/>
                <w:szCs w:val="26"/>
              </w:rPr>
            </w:pPr>
          </w:p>
        </w:tc>
      </w:tr>
      <w:tr w:rsidR="00FA15EC" w:rsidRPr="00D94C49" w:rsidTr="00345578">
        <w:trPr>
          <w:trHeight w:val="688"/>
          <w:jc w:val="center"/>
        </w:trPr>
        <w:tc>
          <w:tcPr>
            <w:tcW w:w="1223" w:type="dxa"/>
            <w:vMerge w:val="restart"/>
            <w:vAlign w:val="center"/>
          </w:tcPr>
          <w:p w:rsidR="00FA15EC" w:rsidRPr="005D2581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主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要</w:t>
            </w:r>
          </w:p>
          <w:p w:rsidR="00FA15EC" w:rsidRPr="005D2581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家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庭</w:t>
            </w:r>
          </w:p>
          <w:p w:rsidR="00FA15EC" w:rsidRPr="005D2581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成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员</w:t>
            </w:r>
          </w:p>
          <w:p w:rsidR="00FA15EC" w:rsidRPr="005D2581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情</w:t>
            </w:r>
            <w:r w:rsidRPr="005D2581">
              <w:rPr>
                <w:rFonts w:ascii="仿宋_GB2312" w:eastAsia="仿宋_GB2312" w:cs="仿宋_GB2312"/>
                <w:b/>
                <w:bCs/>
                <w:sz w:val="26"/>
                <w:szCs w:val="26"/>
              </w:rPr>
              <w:t xml:space="preserve"> </w:t>
            </w: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况</w:t>
            </w:r>
          </w:p>
        </w:tc>
        <w:tc>
          <w:tcPr>
            <w:tcW w:w="977" w:type="dxa"/>
          </w:tcPr>
          <w:p w:rsidR="00FA15EC" w:rsidRPr="00A11C18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FA15EC" w:rsidRPr="00A11C18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559" w:type="dxa"/>
            <w:gridSpan w:val="2"/>
          </w:tcPr>
          <w:p w:rsidR="00FA15EC" w:rsidRPr="00A11C18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年龄</w:t>
            </w:r>
          </w:p>
        </w:tc>
        <w:tc>
          <w:tcPr>
            <w:tcW w:w="1072" w:type="dxa"/>
            <w:gridSpan w:val="2"/>
          </w:tcPr>
          <w:p w:rsidR="00FA15EC" w:rsidRPr="00A11C18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政治面貌</w:t>
            </w:r>
          </w:p>
        </w:tc>
        <w:tc>
          <w:tcPr>
            <w:tcW w:w="2472" w:type="dxa"/>
            <w:gridSpan w:val="4"/>
          </w:tcPr>
          <w:p w:rsidR="00FA15EC" w:rsidRPr="00A11C18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工作单位</w:t>
            </w:r>
          </w:p>
        </w:tc>
        <w:tc>
          <w:tcPr>
            <w:tcW w:w="1291" w:type="dxa"/>
          </w:tcPr>
          <w:p w:rsidR="00FA15EC" w:rsidRPr="00A11C18" w:rsidRDefault="00FA15EC" w:rsidP="001D7F23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A11C18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职务</w:t>
            </w:r>
          </w:p>
        </w:tc>
      </w:tr>
      <w:tr w:rsidR="00FA15EC" w:rsidRPr="00D94C49" w:rsidTr="00345578">
        <w:trPr>
          <w:trHeight w:val="3969"/>
          <w:jc w:val="center"/>
        </w:trPr>
        <w:tc>
          <w:tcPr>
            <w:tcW w:w="1223" w:type="dxa"/>
            <w:vMerge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7" w:type="dxa"/>
          </w:tcPr>
          <w:p w:rsidR="00FA15EC" w:rsidRPr="00A11C18" w:rsidRDefault="00FA15EC" w:rsidP="002F38F4">
            <w:pPr>
              <w:spacing w:line="360" w:lineRule="exact"/>
              <w:ind w:firstLineChars="50" w:firstLine="130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A15EC" w:rsidRPr="00A11C18" w:rsidRDefault="00FA15EC" w:rsidP="002F38F4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FA15EC" w:rsidRPr="00A11C18" w:rsidRDefault="00FA15EC" w:rsidP="00E030A5">
            <w:pPr>
              <w:spacing w:line="360" w:lineRule="exact"/>
              <w:jc w:val="center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072" w:type="dxa"/>
            <w:gridSpan w:val="2"/>
          </w:tcPr>
          <w:p w:rsidR="00FA15EC" w:rsidRPr="00A11C18" w:rsidRDefault="00FA15EC" w:rsidP="00E030A5">
            <w:pPr>
              <w:spacing w:line="360" w:lineRule="exac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2472" w:type="dxa"/>
            <w:gridSpan w:val="4"/>
          </w:tcPr>
          <w:p w:rsidR="00FA15EC" w:rsidRPr="00A11C18" w:rsidRDefault="00FA15EC" w:rsidP="00E030A5">
            <w:pPr>
              <w:spacing w:line="360" w:lineRule="exac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  <w:tc>
          <w:tcPr>
            <w:tcW w:w="1291" w:type="dxa"/>
          </w:tcPr>
          <w:p w:rsidR="00FA15EC" w:rsidRPr="00A11C18" w:rsidRDefault="00FA15EC" w:rsidP="00E030A5">
            <w:pPr>
              <w:spacing w:line="360" w:lineRule="exac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172271">
        <w:trPr>
          <w:trHeight w:val="2004"/>
          <w:jc w:val="center"/>
        </w:trPr>
        <w:tc>
          <w:tcPr>
            <w:tcW w:w="1223" w:type="dxa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特长或职业证书</w:t>
            </w:r>
          </w:p>
        </w:tc>
        <w:tc>
          <w:tcPr>
            <w:tcW w:w="8363" w:type="dxa"/>
            <w:gridSpan w:val="11"/>
          </w:tcPr>
          <w:p w:rsidR="00FA15EC" w:rsidRPr="00A11C18" w:rsidRDefault="00FA15EC" w:rsidP="002F38F4">
            <w:pPr>
              <w:widowControl/>
              <w:ind w:firstLineChars="200" w:firstLine="520"/>
              <w:jc w:val="left"/>
              <w:rPr>
                <w:rFonts w:ascii="仿宋_GB2312" w:eastAsia="仿宋_GB2312" w:hAnsi="宋体" w:cs="Times New Roman"/>
                <w:kern w:val="0"/>
                <w:sz w:val="26"/>
                <w:szCs w:val="26"/>
              </w:rPr>
            </w:pPr>
          </w:p>
          <w:p w:rsidR="00FA15EC" w:rsidRPr="00A11C18" w:rsidRDefault="00FA15EC" w:rsidP="002F38F4">
            <w:pPr>
              <w:widowControl/>
              <w:ind w:firstLineChars="200" w:firstLine="520"/>
              <w:jc w:val="left"/>
              <w:rPr>
                <w:rFonts w:ascii="仿宋_GB2312" w:eastAsia="仿宋_GB2312" w:cs="Times New Roman"/>
                <w:sz w:val="26"/>
                <w:szCs w:val="26"/>
              </w:rPr>
            </w:pPr>
          </w:p>
        </w:tc>
      </w:tr>
      <w:tr w:rsidR="00FA15EC" w:rsidRPr="00D94C49" w:rsidTr="00172271">
        <w:trPr>
          <w:trHeight w:val="1587"/>
          <w:jc w:val="center"/>
        </w:trPr>
        <w:tc>
          <w:tcPr>
            <w:tcW w:w="1223" w:type="dxa"/>
            <w:vAlign w:val="center"/>
          </w:tcPr>
          <w:p w:rsidR="00FA15EC" w:rsidRPr="005D2581" w:rsidRDefault="00FA15EC" w:rsidP="00E030A5">
            <w:pPr>
              <w:jc w:val="center"/>
              <w:rPr>
                <w:rFonts w:ascii="仿宋_GB2312" w:eastAsia="仿宋_GB2312" w:cs="Times New Roman"/>
                <w:b/>
                <w:bCs/>
                <w:sz w:val="26"/>
                <w:szCs w:val="26"/>
              </w:rPr>
            </w:pPr>
            <w:r w:rsidRPr="005D2581">
              <w:rPr>
                <w:rFonts w:ascii="仿宋_GB2312" w:eastAsia="仿宋_GB2312" w:cs="仿宋_GB2312" w:hint="eastAsia"/>
                <w:b/>
                <w:bCs/>
                <w:sz w:val="26"/>
                <w:szCs w:val="26"/>
              </w:rPr>
              <w:t>承诺书</w:t>
            </w:r>
          </w:p>
        </w:tc>
        <w:tc>
          <w:tcPr>
            <w:tcW w:w="8363" w:type="dxa"/>
            <w:gridSpan w:val="11"/>
          </w:tcPr>
          <w:p w:rsidR="00FA15EC" w:rsidRPr="005D2581" w:rsidRDefault="00FA15EC" w:rsidP="002F38F4">
            <w:pPr>
              <w:widowControl/>
              <w:ind w:firstLineChars="200" w:firstLine="48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FA15EC" w:rsidRPr="005D2581" w:rsidRDefault="00FA15EC" w:rsidP="002F38F4">
            <w:pPr>
              <w:widowControl/>
              <w:ind w:firstLineChars="200" w:firstLine="48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承诺人（签名）</w:t>
            </w:r>
            <w:r w:rsidRPr="005D258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</w:t>
            </w: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5D258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5D2581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 w:rsidRPr="005D258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FA15EC" w:rsidRPr="005D2581" w:rsidRDefault="00FA15EC" w:rsidP="005D2581">
      <w:pPr>
        <w:spacing w:line="360" w:lineRule="auto"/>
        <w:ind w:right="320"/>
        <w:rPr>
          <w:rFonts w:cs="Times New Roman"/>
        </w:rPr>
      </w:pPr>
    </w:p>
    <w:sectPr w:rsidR="00FA15EC" w:rsidRPr="005D2581" w:rsidSect="006A00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A2" w:rsidRDefault="004566A2" w:rsidP="00136B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66A2" w:rsidRDefault="004566A2" w:rsidP="00136B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EC" w:rsidRDefault="001208FA" w:rsidP="00D01747">
    <w:pPr>
      <w:pStyle w:val="a4"/>
      <w:framePr w:wrap="auto" w:vAnchor="text" w:hAnchor="margin" w:xAlign="center" w:y="1"/>
      <w:rPr>
        <w:rStyle w:val="a6"/>
        <w:rFonts w:cs="Times New Roman"/>
      </w:rPr>
    </w:pPr>
    <w:r>
      <w:rPr>
        <w:rStyle w:val="a6"/>
      </w:rPr>
      <w:fldChar w:fldCharType="begin"/>
    </w:r>
    <w:r w:rsidR="00FA15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66A2">
      <w:rPr>
        <w:rStyle w:val="a6"/>
        <w:noProof/>
      </w:rPr>
      <w:t>1</w:t>
    </w:r>
    <w:r>
      <w:rPr>
        <w:rStyle w:val="a6"/>
      </w:rPr>
      <w:fldChar w:fldCharType="end"/>
    </w:r>
  </w:p>
  <w:p w:rsidR="00FA15EC" w:rsidRDefault="00FA15EC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A2" w:rsidRDefault="004566A2" w:rsidP="00136B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66A2" w:rsidRDefault="004566A2" w:rsidP="00136B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B04"/>
    <w:rsid w:val="00020DE3"/>
    <w:rsid w:val="00023924"/>
    <w:rsid w:val="00030274"/>
    <w:rsid w:val="00042FE2"/>
    <w:rsid w:val="000476C6"/>
    <w:rsid w:val="00054E96"/>
    <w:rsid w:val="00075994"/>
    <w:rsid w:val="0009230D"/>
    <w:rsid w:val="000B3053"/>
    <w:rsid w:val="000E5F8D"/>
    <w:rsid w:val="0011124E"/>
    <w:rsid w:val="001208FA"/>
    <w:rsid w:val="00136564"/>
    <w:rsid w:val="00136B04"/>
    <w:rsid w:val="00146861"/>
    <w:rsid w:val="00163976"/>
    <w:rsid w:val="00172271"/>
    <w:rsid w:val="001778DD"/>
    <w:rsid w:val="001A39D9"/>
    <w:rsid w:val="001D7F23"/>
    <w:rsid w:val="001E7205"/>
    <w:rsid w:val="00251E97"/>
    <w:rsid w:val="00272347"/>
    <w:rsid w:val="00282180"/>
    <w:rsid w:val="002F38F4"/>
    <w:rsid w:val="003212CA"/>
    <w:rsid w:val="00324E99"/>
    <w:rsid w:val="00345578"/>
    <w:rsid w:val="00347D2B"/>
    <w:rsid w:val="00361D35"/>
    <w:rsid w:val="00371FA2"/>
    <w:rsid w:val="003A3BB1"/>
    <w:rsid w:val="003D55DA"/>
    <w:rsid w:val="003F61BC"/>
    <w:rsid w:val="00427E86"/>
    <w:rsid w:val="004566A2"/>
    <w:rsid w:val="00495BD8"/>
    <w:rsid w:val="004A7733"/>
    <w:rsid w:val="004F4698"/>
    <w:rsid w:val="00550BEB"/>
    <w:rsid w:val="00575442"/>
    <w:rsid w:val="005763A8"/>
    <w:rsid w:val="005A4A46"/>
    <w:rsid w:val="005C2260"/>
    <w:rsid w:val="005D2581"/>
    <w:rsid w:val="00617D0E"/>
    <w:rsid w:val="00637E53"/>
    <w:rsid w:val="00677EB8"/>
    <w:rsid w:val="0068500A"/>
    <w:rsid w:val="006A007A"/>
    <w:rsid w:val="006A6026"/>
    <w:rsid w:val="006B0E21"/>
    <w:rsid w:val="006E01AE"/>
    <w:rsid w:val="00701194"/>
    <w:rsid w:val="00710D14"/>
    <w:rsid w:val="00750972"/>
    <w:rsid w:val="00765B0F"/>
    <w:rsid w:val="0078587C"/>
    <w:rsid w:val="0079751F"/>
    <w:rsid w:val="007A6152"/>
    <w:rsid w:val="007C77D7"/>
    <w:rsid w:val="00831607"/>
    <w:rsid w:val="00845208"/>
    <w:rsid w:val="008566B0"/>
    <w:rsid w:val="0086332A"/>
    <w:rsid w:val="00871782"/>
    <w:rsid w:val="00872BE1"/>
    <w:rsid w:val="008742EC"/>
    <w:rsid w:val="008759A2"/>
    <w:rsid w:val="00880739"/>
    <w:rsid w:val="008850DA"/>
    <w:rsid w:val="008A492E"/>
    <w:rsid w:val="008B7FC5"/>
    <w:rsid w:val="008E210B"/>
    <w:rsid w:val="008F3F96"/>
    <w:rsid w:val="008F3FBB"/>
    <w:rsid w:val="008F7980"/>
    <w:rsid w:val="009010D6"/>
    <w:rsid w:val="00917E53"/>
    <w:rsid w:val="0092151E"/>
    <w:rsid w:val="00922682"/>
    <w:rsid w:val="00936838"/>
    <w:rsid w:val="009757DC"/>
    <w:rsid w:val="009B4769"/>
    <w:rsid w:val="009E6812"/>
    <w:rsid w:val="00A002F7"/>
    <w:rsid w:val="00A11C18"/>
    <w:rsid w:val="00A34BC8"/>
    <w:rsid w:val="00A42024"/>
    <w:rsid w:val="00A53A3B"/>
    <w:rsid w:val="00A82279"/>
    <w:rsid w:val="00A93045"/>
    <w:rsid w:val="00B129FD"/>
    <w:rsid w:val="00B40CB0"/>
    <w:rsid w:val="00B7162B"/>
    <w:rsid w:val="00B74A2A"/>
    <w:rsid w:val="00B7576A"/>
    <w:rsid w:val="00B778AE"/>
    <w:rsid w:val="00B8658F"/>
    <w:rsid w:val="00BB2DCC"/>
    <w:rsid w:val="00C11C8C"/>
    <w:rsid w:val="00C20D59"/>
    <w:rsid w:val="00C277C8"/>
    <w:rsid w:val="00C54485"/>
    <w:rsid w:val="00C70DE9"/>
    <w:rsid w:val="00C732C1"/>
    <w:rsid w:val="00C95FF0"/>
    <w:rsid w:val="00CB568A"/>
    <w:rsid w:val="00CD0C95"/>
    <w:rsid w:val="00CD5D60"/>
    <w:rsid w:val="00CF0A81"/>
    <w:rsid w:val="00CF3DFC"/>
    <w:rsid w:val="00D01747"/>
    <w:rsid w:val="00D2181B"/>
    <w:rsid w:val="00D574BC"/>
    <w:rsid w:val="00D60103"/>
    <w:rsid w:val="00D706F9"/>
    <w:rsid w:val="00D84BE8"/>
    <w:rsid w:val="00D94C49"/>
    <w:rsid w:val="00DA467F"/>
    <w:rsid w:val="00DB3129"/>
    <w:rsid w:val="00E030A5"/>
    <w:rsid w:val="00E0322B"/>
    <w:rsid w:val="00E2456B"/>
    <w:rsid w:val="00E37D38"/>
    <w:rsid w:val="00E801EF"/>
    <w:rsid w:val="00E9238C"/>
    <w:rsid w:val="00E923D6"/>
    <w:rsid w:val="00EA78C8"/>
    <w:rsid w:val="00EC2914"/>
    <w:rsid w:val="00F531AE"/>
    <w:rsid w:val="00F6089D"/>
    <w:rsid w:val="00F815CA"/>
    <w:rsid w:val="00F8580A"/>
    <w:rsid w:val="00FA15EC"/>
    <w:rsid w:val="00FA7FBF"/>
    <w:rsid w:val="00FE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7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36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36B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36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36B04"/>
    <w:rPr>
      <w:sz w:val="18"/>
      <w:szCs w:val="18"/>
    </w:rPr>
  </w:style>
  <w:style w:type="character" w:styleId="a5">
    <w:name w:val="Hyperlink"/>
    <w:basedOn w:val="a0"/>
    <w:uiPriority w:val="99"/>
    <w:rsid w:val="003212CA"/>
    <w:rPr>
      <w:color w:val="0000FF"/>
      <w:u w:val="single"/>
    </w:rPr>
  </w:style>
  <w:style w:type="character" w:styleId="a6">
    <w:name w:val="page number"/>
    <w:basedOn w:val="a0"/>
    <w:uiPriority w:val="99"/>
    <w:rsid w:val="006A6026"/>
  </w:style>
  <w:style w:type="paragraph" w:styleId="a7">
    <w:name w:val="Balloon Text"/>
    <w:basedOn w:val="a"/>
    <w:link w:val="Char1"/>
    <w:uiPriority w:val="99"/>
    <w:semiHidden/>
    <w:rsid w:val="009226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0533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上海市民防监督管理处工作人员公开招聘公告</dc:title>
  <dc:subject/>
  <dc:creator>lenovo</dc:creator>
  <cp:keywords/>
  <dc:description/>
  <cp:lastModifiedBy>user</cp:lastModifiedBy>
  <cp:revision>35</cp:revision>
  <cp:lastPrinted>2017-10-19T01:25:00Z</cp:lastPrinted>
  <dcterms:created xsi:type="dcterms:W3CDTF">2017-10-19T00:43:00Z</dcterms:created>
  <dcterms:modified xsi:type="dcterms:W3CDTF">2017-10-23T04:26:00Z</dcterms:modified>
</cp:coreProperties>
</file>