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ascii="黑体" w:eastAsia="黑体"/>
          <w:sz w:val="32"/>
          <w:szCs w:val="32"/>
        </w:rPr>
        <w:t>9</w:t>
      </w:r>
      <w:r>
        <w:rPr>
          <w:rFonts w:hint="eastAsia" w:ascii="黑体" w:eastAsia="黑体"/>
          <w:sz w:val="32"/>
          <w:szCs w:val="32"/>
        </w:rPr>
        <w:t>年嘉定区教育系统公开招聘报名表</w:t>
      </w:r>
    </w:p>
    <w:tbl>
      <w:tblPr>
        <w:tblStyle w:val="5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052"/>
        <w:gridCol w:w="175"/>
        <w:gridCol w:w="33"/>
        <w:gridCol w:w="360"/>
        <w:gridCol w:w="720"/>
        <w:gridCol w:w="360"/>
        <w:gridCol w:w="228"/>
        <w:gridCol w:w="425"/>
        <w:gridCol w:w="67"/>
        <w:gridCol w:w="900"/>
        <w:gridCol w:w="360"/>
        <w:gridCol w:w="374"/>
        <w:gridCol w:w="346"/>
        <w:gridCol w:w="360"/>
        <w:gridCol w:w="995"/>
        <w:gridCol w:w="265"/>
        <w:gridCol w:w="44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    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参加工作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照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  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   贯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称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 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 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毕业学校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所学专业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   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单位电话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住宅电话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居住地址</w:t>
            </w:r>
          </w:p>
        </w:tc>
        <w:tc>
          <w:tcPr>
            <w:tcW w:w="8640" w:type="dxa"/>
            <w:gridSpan w:val="18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所属居委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曾参加第几期教育管理研习班/后备班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何年何月获取校长准入证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工作经历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起讫时间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单位或部门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奖惩情况</w:t>
            </w:r>
          </w:p>
        </w:tc>
        <w:tc>
          <w:tcPr>
            <w:tcW w:w="918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第一志愿</w:t>
            </w:r>
          </w:p>
        </w:tc>
        <w:tc>
          <w:tcPr>
            <w:tcW w:w="17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  别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岗  位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第二志愿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  别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岗  位</w:t>
            </w:r>
          </w:p>
        </w:tc>
        <w:tc>
          <w:tcPr>
            <w:tcW w:w="7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是否愿意调剂</w:t>
            </w:r>
          </w:p>
        </w:tc>
        <w:tc>
          <w:tcPr>
            <w:tcW w:w="1176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6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说明或要求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本人签名：</w:t>
            </w:r>
          </w:p>
          <w:p>
            <w:pPr>
              <w:ind w:firstLine="1260" w:firstLineChars="600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年   月   日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所在单位意见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（盖章）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年   月   日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区教育</w:t>
            </w:r>
            <w:r>
              <w:rPr>
                <w:szCs w:val="20"/>
              </w:rPr>
              <w:t>工作党委</w:t>
            </w:r>
            <w:r>
              <w:rPr>
                <w:rFonts w:hint="eastAsia"/>
                <w:szCs w:val="20"/>
              </w:rPr>
              <w:t>意见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（盖章）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年   月   日</w:t>
            </w:r>
          </w:p>
        </w:tc>
      </w:tr>
    </w:tbl>
    <w:p>
      <w:pPr>
        <w:tabs>
          <w:tab w:val="left" w:pos="2160"/>
        </w:tabs>
        <w:rPr>
          <w:sz w:val="24"/>
        </w:rPr>
      </w:pPr>
      <w:r>
        <w:rPr>
          <w:rFonts w:hint="eastAsia"/>
          <w:sz w:val="24"/>
        </w:rPr>
        <w:t xml:space="preserve">注：“工作经历”一栏必须详细填写，包括基层单位中层岗位经历。    </w:t>
      </w:r>
    </w:p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,MingLiU, 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4"/>
    <w:rsid w:val="000008D7"/>
    <w:rsid w:val="0006250A"/>
    <w:rsid w:val="00095B4C"/>
    <w:rsid w:val="000C39E5"/>
    <w:rsid w:val="000C79EF"/>
    <w:rsid w:val="000D567B"/>
    <w:rsid w:val="00113326"/>
    <w:rsid w:val="00131319"/>
    <w:rsid w:val="001324F3"/>
    <w:rsid w:val="0013770E"/>
    <w:rsid w:val="00164D0C"/>
    <w:rsid w:val="00196BE7"/>
    <w:rsid w:val="00197E5B"/>
    <w:rsid w:val="001B2DA8"/>
    <w:rsid w:val="001C3782"/>
    <w:rsid w:val="001C6085"/>
    <w:rsid w:val="001D3BF5"/>
    <w:rsid w:val="001F73DF"/>
    <w:rsid w:val="002152E7"/>
    <w:rsid w:val="0021601B"/>
    <w:rsid w:val="002464AC"/>
    <w:rsid w:val="002907E6"/>
    <w:rsid w:val="002909D7"/>
    <w:rsid w:val="002A67DB"/>
    <w:rsid w:val="002D14B7"/>
    <w:rsid w:val="002D3A39"/>
    <w:rsid w:val="002D3E1F"/>
    <w:rsid w:val="002D641A"/>
    <w:rsid w:val="002E71EB"/>
    <w:rsid w:val="003017FE"/>
    <w:rsid w:val="00320941"/>
    <w:rsid w:val="003624D7"/>
    <w:rsid w:val="00364792"/>
    <w:rsid w:val="0037089A"/>
    <w:rsid w:val="003864F6"/>
    <w:rsid w:val="003B032B"/>
    <w:rsid w:val="003B03E6"/>
    <w:rsid w:val="003C7BB8"/>
    <w:rsid w:val="003D41AF"/>
    <w:rsid w:val="003F7B99"/>
    <w:rsid w:val="00404A49"/>
    <w:rsid w:val="004077EF"/>
    <w:rsid w:val="004217A8"/>
    <w:rsid w:val="00433B11"/>
    <w:rsid w:val="00457D2A"/>
    <w:rsid w:val="00473A61"/>
    <w:rsid w:val="004814DE"/>
    <w:rsid w:val="004C68E8"/>
    <w:rsid w:val="004D20A3"/>
    <w:rsid w:val="005644F3"/>
    <w:rsid w:val="005719B6"/>
    <w:rsid w:val="005C17A5"/>
    <w:rsid w:val="0062484B"/>
    <w:rsid w:val="0065435B"/>
    <w:rsid w:val="00655542"/>
    <w:rsid w:val="00661E2A"/>
    <w:rsid w:val="0067309F"/>
    <w:rsid w:val="00683F9D"/>
    <w:rsid w:val="006A2CAB"/>
    <w:rsid w:val="006C4774"/>
    <w:rsid w:val="006F28BD"/>
    <w:rsid w:val="007012C9"/>
    <w:rsid w:val="00716F26"/>
    <w:rsid w:val="00751DF0"/>
    <w:rsid w:val="0075554B"/>
    <w:rsid w:val="00757A04"/>
    <w:rsid w:val="007852AD"/>
    <w:rsid w:val="007C0FD4"/>
    <w:rsid w:val="007D64FE"/>
    <w:rsid w:val="007F0A93"/>
    <w:rsid w:val="008064B1"/>
    <w:rsid w:val="00817E87"/>
    <w:rsid w:val="00847500"/>
    <w:rsid w:val="00890223"/>
    <w:rsid w:val="00892621"/>
    <w:rsid w:val="008B2651"/>
    <w:rsid w:val="008B2D20"/>
    <w:rsid w:val="008C04D3"/>
    <w:rsid w:val="008E7E88"/>
    <w:rsid w:val="00934E1A"/>
    <w:rsid w:val="00974EDD"/>
    <w:rsid w:val="0098390C"/>
    <w:rsid w:val="009B0D36"/>
    <w:rsid w:val="009C25B9"/>
    <w:rsid w:val="009D67DE"/>
    <w:rsid w:val="009E52FF"/>
    <w:rsid w:val="009E5A88"/>
    <w:rsid w:val="00A20B8A"/>
    <w:rsid w:val="00A44686"/>
    <w:rsid w:val="00A56BDC"/>
    <w:rsid w:val="00A70588"/>
    <w:rsid w:val="00A72029"/>
    <w:rsid w:val="00A8091A"/>
    <w:rsid w:val="00A854AA"/>
    <w:rsid w:val="00A8694A"/>
    <w:rsid w:val="00A911C1"/>
    <w:rsid w:val="00A94DD8"/>
    <w:rsid w:val="00AB5A5B"/>
    <w:rsid w:val="00AB6AD8"/>
    <w:rsid w:val="00AF65A6"/>
    <w:rsid w:val="00B2614B"/>
    <w:rsid w:val="00B312A9"/>
    <w:rsid w:val="00B52E75"/>
    <w:rsid w:val="00B600E4"/>
    <w:rsid w:val="00B91A0D"/>
    <w:rsid w:val="00BB6C7C"/>
    <w:rsid w:val="00BC7BA0"/>
    <w:rsid w:val="00BD43DF"/>
    <w:rsid w:val="00C17443"/>
    <w:rsid w:val="00C41DEF"/>
    <w:rsid w:val="00C639A4"/>
    <w:rsid w:val="00C80925"/>
    <w:rsid w:val="00CB03BE"/>
    <w:rsid w:val="00CB3B3F"/>
    <w:rsid w:val="00CC0DA8"/>
    <w:rsid w:val="00D11EC8"/>
    <w:rsid w:val="00D13FA8"/>
    <w:rsid w:val="00D259B4"/>
    <w:rsid w:val="00D55F90"/>
    <w:rsid w:val="00D67ECC"/>
    <w:rsid w:val="00DE2423"/>
    <w:rsid w:val="00DF10D6"/>
    <w:rsid w:val="00E00D57"/>
    <w:rsid w:val="00E31BDA"/>
    <w:rsid w:val="00E5210F"/>
    <w:rsid w:val="00E57CA6"/>
    <w:rsid w:val="00E760C1"/>
    <w:rsid w:val="00EC4E1B"/>
    <w:rsid w:val="00EF2AB0"/>
    <w:rsid w:val="00EF6614"/>
    <w:rsid w:val="00F17182"/>
    <w:rsid w:val="00F5032A"/>
    <w:rsid w:val="00F51247"/>
    <w:rsid w:val="00F564C9"/>
    <w:rsid w:val="00F915B9"/>
    <w:rsid w:val="00FA0A62"/>
    <w:rsid w:val="00FB4E38"/>
    <w:rsid w:val="136B234F"/>
    <w:rsid w:val="1D0324BC"/>
    <w:rsid w:val="21E93C99"/>
    <w:rsid w:val="693A7374"/>
    <w:rsid w:val="6EB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jd</Company>
  <Pages>4</Pages>
  <Words>357</Words>
  <Characters>2035</Characters>
  <Lines>16</Lines>
  <Paragraphs>4</Paragraphs>
  <TotalTime>0</TotalTime>
  <ScaleCrop>false</ScaleCrop>
  <LinksUpToDate>false</LinksUpToDate>
  <CharactersWithSpaces>2388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2019-04-19T02:25:00Z</dcterms:created>
  <dc:creator>User</dc:creator>
  <cp:lastModifiedBy>姚莉</cp:lastModifiedBy>
  <cp:lastPrinted>2018-05-21T04:44:00Z</cp:lastPrinted>
  <dcterms:modified xsi:type="dcterms:W3CDTF">2019-05-13T02:50:21Z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