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EA" w:rsidRPr="00CF78FD" w:rsidRDefault="007709EA" w:rsidP="007709EA"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CF78FD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商务部投资促进事务局工作人员应聘报名表</w:t>
      </w:r>
    </w:p>
    <w:p w:rsidR="007709EA" w:rsidRPr="00CF78FD" w:rsidRDefault="007709EA" w:rsidP="007709EA">
      <w:pPr>
        <w:widowControl/>
        <w:spacing w:line="360" w:lineRule="atLeast"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 w:rsidRPr="00CF78FD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（此表</w:t>
      </w:r>
      <w:r w:rsidRPr="00CF78FD">
        <w:rPr>
          <w:rFonts w:ascii="Times New Roman" w:hAnsi="Times New Roman" w:cs="宋体"/>
          <w:b/>
          <w:bCs/>
          <w:kern w:val="0"/>
          <w:sz w:val="24"/>
          <w:szCs w:val="24"/>
        </w:rPr>
        <w:t>适用于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驻外小语种</w:t>
      </w:r>
      <w:r>
        <w:rPr>
          <w:rFonts w:ascii="Times New Roman" w:hAnsi="Times New Roman" w:cs="宋体"/>
          <w:b/>
          <w:bCs/>
          <w:kern w:val="0"/>
          <w:sz w:val="24"/>
          <w:szCs w:val="24"/>
        </w:rPr>
        <w:t>岗位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人员</w:t>
      </w:r>
      <w:r w:rsidRPr="00CF78FD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）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1206"/>
        <w:gridCol w:w="1125"/>
        <w:gridCol w:w="1354"/>
        <w:gridCol w:w="1276"/>
        <w:gridCol w:w="1558"/>
        <w:gridCol w:w="1879"/>
      </w:tblGrid>
      <w:tr w:rsidR="007709EA" w:rsidRPr="00CF78FD" w:rsidTr="007716B6">
        <w:trPr>
          <w:cantSplit/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09EA" w:rsidRPr="00CF78FD" w:rsidRDefault="007709EA" w:rsidP="007716B6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</w:p>
          <w:p w:rsidR="007709EA" w:rsidRPr="00CF78FD" w:rsidRDefault="007709EA" w:rsidP="007716B6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（近期免冠彩色）</w:t>
            </w: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身  高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户口</w:t>
            </w: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（限</w:t>
            </w:r>
            <w:r w:rsidRPr="00FB0E46"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  <w:t>报一个</w:t>
            </w: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B0E46"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（例</w:t>
            </w:r>
            <w:r w:rsidRPr="00FB0E46">
              <w:rPr>
                <w:rFonts w:ascii="仿宋_GB2312" w:eastAsia="仿宋_GB2312" w:hAnsi="宋体" w:cs="Times New Roman"/>
                <w:color w:val="429D5A" w:themeColor="background1" w:themeShade="80"/>
                <w:kern w:val="0"/>
                <w:sz w:val="24"/>
                <w:szCs w:val="24"/>
              </w:rPr>
              <w:t>：文学硕士</w:t>
            </w:r>
            <w:r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学位</w:t>
            </w:r>
            <w:r w:rsidRPr="00FB0E46"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）</w:t>
            </w: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毕业</w:t>
            </w:r>
            <w:r w:rsidRPr="00CF78FD"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  <w:t>院校</w:t>
            </w: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2155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886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066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外语、计算机</w:t>
            </w: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等专业技能及</w:t>
            </w:r>
            <w:r w:rsidRPr="00FB0E46"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  <w:t>水平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FB0E46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048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836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</w:tbl>
    <w:p w:rsidR="007709EA" w:rsidRPr="00CF78FD" w:rsidRDefault="007709EA" w:rsidP="007709EA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sectPr w:rsidR="007709EA" w:rsidRPr="00CF78FD" w:rsidSect="00572B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1A" w:rsidRDefault="00B8411A" w:rsidP="007709EA">
      <w:r>
        <w:separator/>
      </w:r>
    </w:p>
  </w:endnote>
  <w:endnote w:type="continuationSeparator" w:id="0">
    <w:p w:rsidR="00B8411A" w:rsidRDefault="00B8411A" w:rsidP="007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4A" w:rsidRDefault="00B8411A">
    <w:pPr>
      <w:pStyle w:val="a4"/>
      <w:jc w:val="center"/>
    </w:pPr>
  </w:p>
  <w:p w:rsidR="0034514A" w:rsidRDefault="00B841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1A" w:rsidRDefault="00B8411A" w:rsidP="007709EA">
      <w:r>
        <w:separator/>
      </w:r>
    </w:p>
  </w:footnote>
  <w:footnote w:type="continuationSeparator" w:id="0">
    <w:p w:rsidR="00B8411A" w:rsidRDefault="00B8411A" w:rsidP="0077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3"/>
    <w:rsid w:val="004B6514"/>
    <w:rsid w:val="005F4CD3"/>
    <w:rsid w:val="007709EA"/>
    <w:rsid w:val="008E3D65"/>
    <w:rsid w:val="00952454"/>
    <w:rsid w:val="009E261A"/>
    <w:rsid w:val="00AE2520"/>
    <w:rsid w:val="00B8411A"/>
    <w:rsid w:val="00C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520"/>
    <w:pPr>
      <w:keepNext/>
      <w:keepLines/>
      <w:widowControl/>
      <w:adjustRightInd w:val="0"/>
      <w:spacing w:line="580" w:lineRule="exact"/>
      <w:ind w:firstLineChars="200" w:firstLine="200"/>
      <w:contextualSpacing/>
      <w:jc w:val="left"/>
      <w:textAlignment w:val="top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520"/>
    <w:pPr>
      <w:keepNext/>
      <w:keepLines/>
      <w:widowControl/>
      <w:adjustRightInd w:val="0"/>
      <w:snapToGrid w:val="0"/>
      <w:spacing w:line="580" w:lineRule="exact"/>
      <w:ind w:firstLineChars="200" w:firstLine="200"/>
      <w:contextualSpacing/>
      <w:jc w:val="left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520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2520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709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E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E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EA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520"/>
    <w:pPr>
      <w:keepNext/>
      <w:keepLines/>
      <w:widowControl/>
      <w:adjustRightInd w:val="0"/>
      <w:spacing w:line="580" w:lineRule="exact"/>
      <w:ind w:firstLineChars="200" w:firstLine="200"/>
      <w:contextualSpacing/>
      <w:jc w:val="left"/>
      <w:textAlignment w:val="top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520"/>
    <w:pPr>
      <w:keepNext/>
      <w:keepLines/>
      <w:widowControl/>
      <w:adjustRightInd w:val="0"/>
      <w:snapToGrid w:val="0"/>
      <w:spacing w:line="580" w:lineRule="exact"/>
      <w:ind w:firstLineChars="200" w:firstLine="200"/>
      <w:contextualSpacing/>
      <w:jc w:val="left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520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2520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709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E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E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E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2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liuyuan</dc:creator>
  <cp:keywords/>
  <dc:description/>
  <cp:lastModifiedBy>liuyuan</cp:lastModifiedBy>
  <cp:revision>4</cp:revision>
  <dcterms:created xsi:type="dcterms:W3CDTF">2019-04-11T08:26:00Z</dcterms:created>
  <dcterms:modified xsi:type="dcterms:W3CDTF">2019-04-11T08:31:00Z</dcterms:modified>
</cp:coreProperties>
</file>