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DD" w:rsidRDefault="00A91EE7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0B3C46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</w:p>
    <w:p w:rsidR="00F708DD" w:rsidRDefault="00A91EE7">
      <w:pPr>
        <w:widowControl/>
        <w:ind w:firstLineChars="400" w:firstLine="1200"/>
        <w:jc w:val="left"/>
        <w:rPr>
          <w:rFonts w:ascii="宋体" w:hAnsi="宋体" w:cs="宋体"/>
          <w:kern w:val="0"/>
          <w:sz w:val="18"/>
          <w:szCs w:val="18"/>
        </w:rPr>
      </w:pPr>
      <w:bookmarkStart w:id="0" w:name="_GoBack"/>
      <w:r>
        <w:rPr>
          <w:rFonts w:ascii="黑体" w:eastAsia="黑体" w:hint="eastAsia"/>
          <w:sz w:val="30"/>
        </w:rPr>
        <w:t>中铁上海工程局集团华海工程有限公司应聘报名表</w:t>
      </w:r>
    </w:p>
    <w:bookmarkEnd w:id="0"/>
    <w:p w:rsidR="00F708DD" w:rsidRDefault="00F708DD">
      <w:pPr>
        <w:rPr>
          <w:rFonts w:eastAsia="黑体"/>
          <w:b/>
          <w:sz w:val="18"/>
        </w:rPr>
      </w:pPr>
    </w:p>
    <w:tbl>
      <w:tblPr>
        <w:tblW w:w="90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740"/>
        <w:gridCol w:w="340"/>
        <w:gridCol w:w="900"/>
        <w:gridCol w:w="1260"/>
        <w:gridCol w:w="1440"/>
        <w:gridCol w:w="1440"/>
        <w:gridCol w:w="1856"/>
      </w:tblGrid>
      <w:tr w:rsidR="00F708DD">
        <w:trPr>
          <w:cantSplit/>
          <w:trHeight w:val="621"/>
        </w:trPr>
        <w:tc>
          <w:tcPr>
            <w:tcW w:w="900" w:type="dxa"/>
            <w:vAlign w:val="center"/>
          </w:tcPr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F708DD" w:rsidRDefault="00F708D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708DD" w:rsidRDefault="00F708D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F708DD" w:rsidRDefault="00F708D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（两寸彩照）</w:t>
            </w:r>
          </w:p>
        </w:tc>
      </w:tr>
      <w:tr w:rsidR="00F708DD">
        <w:trPr>
          <w:cantSplit/>
          <w:trHeight w:val="601"/>
        </w:trPr>
        <w:tc>
          <w:tcPr>
            <w:tcW w:w="900" w:type="dxa"/>
            <w:vAlign w:val="center"/>
          </w:tcPr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F708DD" w:rsidRDefault="00F708D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F708DD" w:rsidRDefault="00F708D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708DD" w:rsidRDefault="00A91EE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1440" w:type="dxa"/>
            <w:vAlign w:val="center"/>
          </w:tcPr>
          <w:p w:rsidR="00F708DD" w:rsidRDefault="00F708D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F708DD" w:rsidRDefault="00F708D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</w:trPr>
        <w:tc>
          <w:tcPr>
            <w:tcW w:w="900" w:type="dxa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入团、入党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440" w:type="dxa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  <w:trHeight w:val="698"/>
        </w:trPr>
        <w:tc>
          <w:tcPr>
            <w:tcW w:w="900" w:type="dxa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1260" w:type="dxa"/>
            <w:gridSpan w:val="3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特长</w:t>
            </w:r>
          </w:p>
        </w:tc>
        <w:tc>
          <w:tcPr>
            <w:tcW w:w="1260" w:type="dxa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身高(cm)</w:t>
            </w:r>
          </w:p>
        </w:tc>
        <w:tc>
          <w:tcPr>
            <w:tcW w:w="1440" w:type="dxa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260" w:type="dxa"/>
            <w:gridSpan w:val="3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  <w:trHeight w:val="674"/>
        </w:trPr>
        <w:tc>
          <w:tcPr>
            <w:tcW w:w="900" w:type="dxa"/>
            <w:vMerge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  <w:trHeight w:val="728"/>
        </w:trPr>
        <w:tc>
          <w:tcPr>
            <w:tcW w:w="2160" w:type="dxa"/>
            <w:gridSpan w:val="4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现单位及职务</w:t>
            </w:r>
          </w:p>
        </w:tc>
        <w:tc>
          <w:tcPr>
            <w:tcW w:w="6896" w:type="dxa"/>
            <w:gridSpan w:val="5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  <w:trHeight w:val="674"/>
        </w:trPr>
        <w:tc>
          <w:tcPr>
            <w:tcW w:w="2160" w:type="dxa"/>
            <w:gridSpan w:val="4"/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  <w:trHeight w:val="680"/>
        </w:trPr>
        <w:tc>
          <w:tcPr>
            <w:tcW w:w="2160" w:type="dxa"/>
            <w:gridSpan w:val="4"/>
            <w:vAlign w:val="center"/>
          </w:tcPr>
          <w:p w:rsidR="00F708DD" w:rsidRDefault="00A91E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应聘职位</w:t>
            </w:r>
          </w:p>
        </w:tc>
        <w:tc>
          <w:tcPr>
            <w:tcW w:w="6896" w:type="dxa"/>
            <w:gridSpan w:val="5"/>
            <w:tcBorders>
              <w:bottom w:val="single" w:sz="4" w:space="0" w:color="auto"/>
            </w:tcBorders>
            <w:vAlign w:val="center"/>
          </w:tcPr>
          <w:p w:rsidR="00F708DD" w:rsidRDefault="00F708D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  <w:trHeight w:val="2825"/>
        </w:trPr>
        <w:tc>
          <w:tcPr>
            <w:tcW w:w="1080" w:type="dxa"/>
            <w:gridSpan w:val="2"/>
            <w:vAlign w:val="center"/>
          </w:tcPr>
          <w:p w:rsidR="00F708DD" w:rsidRDefault="00A91E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F708DD" w:rsidRDefault="00F708D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F708D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F708D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A91E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08DD" w:rsidRDefault="00F708D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08DD">
        <w:trPr>
          <w:cantSplit/>
          <w:trHeight w:val="2257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</w:t>
            </w: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惩</w:t>
            </w:r>
            <w:proofErr w:type="gramEnd"/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F708DD" w:rsidRDefault="00A91EE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76" w:type="dxa"/>
            <w:gridSpan w:val="7"/>
            <w:tcBorders>
              <w:bottom w:val="single" w:sz="4" w:space="0" w:color="auto"/>
            </w:tcBorders>
            <w:vAlign w:val="center"/>
          </w:tcPr>
          <w:p w:rsidR="00F708DD" w:rsidRDefault="00F708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08DD">
        <w:trPr>
          <w:cantSplit/>
          <w:trHeight w:val="7127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主</w:t>
            </w:r>
          </w:p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F708D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08DD" w:rsidRDefault="00A91EE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8DD" w:rsidRDefault="00F708D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08DD">
        <w:trPr>
          <w:cantSplit/>
          <w:trHeight w:val="1082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F708DD" w:rsidRDefault="00A91EE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本人签字</w:t>
            </w:r>
          </w:p>
        </w:tc>
        <w:tc>
          <w:tcPr>
            <w:tcW w:w="7236" w:type="dxa"/>
            <w:gridSpan w:val="6"/>
            <w:tcBorders>
              <w:bottom w:val="single" w:sz="4" w:space="0" w:color="auto"/>
            </w:tcBorders>
            <w:vAlign w:val="center"/>
          </w:tcPr>
          <w:p w:rsidR="00F708DD" w:rsidRDefault="00F708DD">
            <w:pPr>
              <w:spacing w:line="320" w:lineRule="exact"/>
              <w:ind w:firstLine="281"/>
              <w:rPr>
                <w:rFonts w:ascii="宋体" w:hAnsi="宋体"/>
                <w:sz w:val="24"/>
              </w:rPr>
            </w:pPr>
          </w:p>
        </w:tc>
      </w:tr>
    </w:tbl>
    <w:p w:rsidR="00F708DD" w:rsidRDefault="00F708DD">
      <w:pPr>
        <w:rPr>
          <w:rFonts w:ascii="仿宋_GB2312" w:eastAsia="仿宋_GB2312"/>
          <w:sz w:val="24"/>
        </w:rPr>
      </w:pPr>
    </w:p>
    <w:p w:rsidR="00F708DD" w:rsidRDefault="00A91EE7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F708DD" w:rsidRDefault="00A91EE7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1、“学历学位”栏填写所取得的最高学历学位。</w:t>
      </w:r>
    </w:p>
    <w:p w:rsidR="00F708DD" w:rsidRDefault="00A91EE7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2、报名表需贴本人近期2寸照片， </w:t>
      </w:r>
    </w:p>
    <w:p w:rsidR="00F708DD" w:rsidRDefault="00A91EE7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3、主要业绩以写实为主，不超过500字。</w:t>
      </w:r>
    </w:p>
    <w:p w:rsidR="000B3C46" w:rsidRDefault="00A91EE7" w:rsidP="006F7ADF">
      <w:pPr>
        <w:ind w:firstLineChars="200" w:firstLine="480"/>
        <w:rPr>
          <w:rFonts w:ascii="宋体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sz w:val="24"/>
        </w:rPr>
        <w:t>4、应聘者须递交报名表的书面版，必须有本人签字。</w:t>
      </w:r>
    </w:p>
    <w:sectPr w:rsidR="000B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69" w:rsidRDefault="004C5A69" w:rsidP="00B052CF">
      <w:r>
        <w:separator/>
      </w:r>
    </w:p>
  </w:endnote>
  <w:endnote w:type="continuationSeparator" w:id="0">
    <w:p w:rsidR="004C5A69" w:rsidRDefault="004C5A69" w:rsidP="00B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69" w:rsidRDefault="004C5A69" w:rsidP="00B052CF">
      <w:r>
        <w:separator/>
      </w:r>
    </w:p>
  </w:footnote>
  <w:footnote w:type="continuationSeparator" w:id="0">
    <w:p w:rsidR="004C5A69" w:rsidRDefault="004C5A69" w:rsidP="00B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B9F1"/>
    <w:multiLevelType w:val="singleLevel"/>
    <w:tmpl w:val="3A63B9F1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AD"/>
    <w:rsid w:val="000457AD"/>
    <w:rsid w:val="000B3C46"/>
    <w:rsid w:val="000E7E65"/>
    <w:rsid w:val="000F68C5"/>
    <w:rsid w:val="001104FE"/>
    <w:rsid w:val="0013242A"/>
    <w:rsid w:val="001630CA"/>
    <w:rsid w:val="001B276F"/>
    <w:rsid w:val="001E62A9"/>
    <w:rsid w:val="001F282C"/>
    <w:rsid w:val="0023149F"/>
    <w:rsid w:val="00252824"/>
    <w:rsid w:val="00266C6E"/>
    <w:rsid w:val="0028309F"/>
    <w:rsid w:val="00291C47"/>
    <w:rsid w:val="002D5540"/>
    <w:rsid w:val="002E3095"/>
    <w:rsid w:val="002F5B03"/>
    <w:rsid w:val="00334AFA"/>
    <w:rsid w:val="00342CAE"/>
    <w:rsid w:val="003A33CA"/>
    <w:rsid w:val="003C1FAC"/>
    <w:rsid w:val="003F3167"/>
    <w:rsid w:val="00456265"/>
    <w:rsid w:val="00456EB5"/>
    <w:rsid w:val="004B34E9"/>
    <w:rsid w:val="004C5A69"/>
    <w:rsid w:val="004C79A3"/>
    <w:rsid w:val="004F123B"/>
    <w:rsid w:val="005025F2"/>
    <w:rsid w:val="00504D7D"/>
    <w:rsid w:val="00517995"/>
    <w:rsid w:val="00564A46"/>
    <w:rsid w:val="005E798A"/>
    <w:rsid w:val="006012ED"/>
    <w:rsid w:val="00603DE3"/>
    <w:rsid w:val="00620C38"/>
    <w:rsid w:val="00632D9B"/>
    <w:rsid w:val="00652AEF"/>
    <w:rsid w:val="006B2F3B"/>
    <w:rsid w:val="006D0428"/>
    <w:rsid w:val="006F7ADF"/>
    <w:rsid w:val="00700A21"/>
    <w:rsid w:val="00717F8C"/>
    <w:rsid w:val="007934C0"/>
    <w:rsid w:val="007D0A88"/>
    <w:rsid w:val="007F268D"/>
    <w:rsid w:val="00802BA2"/>
    <w:rsid w:val="00805A22"/>
    <w:rsid w:val="00815E1D"/>
    <w:rsid w:val="00831680"/>
    <w:rsid w:val="00835B06"/>
    <w:rsid w:val="008E5A76"/>
    <w:rsid w:val="0096469F"/>
    <w:rsid w:val="009774CA"/>
    <w:rsid w:val="00994DE5"/>
    <w:rsid w:val="009B4BA0"/>
    <w:rsid w:val="00A117E7"/>
    <w:rsid w:val="00A31F38"/>
    <w:rsid w:val="00A84315"/>
    <w:rsid w:val="00A850A2"/>
    <w:rsid w:val="00A85575"/>
    <w:rsid w:val="00A91EE7"/>
    <w:rsid w:val="00B052CF"/>
    <w:rsid w:val="00B24A44"/>
    <w:rsid w:val="00B82B93"/>
    <w:rsid w:val="00B86AE9"/>
    <w:rsid w:val="00BF1048"/>
    <w:rsid w:val="00C30FB6"/>
    <w:rsid w:val="00C32A3D"/>
    <w:rsid w:val="00C41FA7"/>
    <w:rsid w:val="00C42557"/>
    <w:rsid w:val="00CB0275"/>
    <w:rsid w:val="00CF34E7"/>
    <w:rsid w:val="00D75213"/>
    <w:rsid w:val="00D8299F"/>
    <w:rsid w:val="00DA666B"/>
    <w:rsid w:val="00DA7BE3"/>
    <w:rsid w:val="00DB27F0"/>
    <w:rsid w:val="00DE0BAD"/>
    <w:rsid w:val="00DE2701"/>
    <w:rsid w:val="00DF181D"/>
    <w:rsid w:val="00DF3DE6"/>
    <w:rsid w:val="00E1312E"/>
    <w:rsid w:val="00E40DA1"/>
    <w:rsid w:val="00E830F8"/>
    <w:rsid w:val="00E8727B"/>
    <w:rsid w:val="00E947D3"/>
    <w:rsid w:val="00EA1474"/>
    <w:rsid w:val="00EB6014"/>
    <w:rsid w:val="00EC32A6"/>
    <w:rsid w:val="00ED7DF2"/>
    <w:rsid w:val="00EF43C4"/>
    <w:rsid w:val="00EF4EF8"/>
    <w:rsid w:val="00F14234"/>
    <w:rsid w:val="00F17590"/>
    <w:rsid w:val="00F42BC6"/>
    <w:rsid w:val="00F64D89"/>
    <w:rsid w:val="00F65D30"/>
    <w:rsid w:val="00F708DD"/>
    <w:rsid w:val="00FA0800"/>
    <w:rsid w:val="00FC7E99"/>
    <w:rsid w:val="00FF6A16"/>
    <w:rsid w:val="1C6627F8"/>
    <w:rsid w:val="232B244C"/>
    <w:rsid w:val="25A8010F"/>
    <w:rsid w:val="2E465F44"/>
    <w:rsid w:val="39736A1E"/>
    <w:rsid w:val="550B57CB"/>
    <w:rsid w:val="56F83C39"/>
    <w:rsid w:val="57CC7BC7"/>
    <w:rsid w:val="60246318"/>
    <w:rsid w:val="745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汤鑫</dc:creator>
  <cp:lastModifiedBy>何俊冶</cp:lastModifiedBy>
  <cp:revision>2</cp:revision>
  <cp:lastPrinted>2019-07-29T08:31:00Z</cp:lastPrinted>
  <dcterms:created xsi:type="dcterms:W3CDTF">2019-09-06T02:35:00Z</dcterms:created>
  <dcterms:modified xsi:type="dcterms:W3CDTF">2019-09-06T02:35:00Z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