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03" w:rsidRPr="009F0498" w:rsidRDefault="009D656F" w:rsidP="009D656F">
      <w:pPr>
        <w:jc w:val="center"/>
        <w:rPr>
          <w:rFonts w:ascii="黑体" w:eastAsia="黑体" w:hAnsi="黑体" w:hint="eastAsia"/>
          <w:sz w:val="36"/>
          <w:szCs w:val="36"/>
        </w:rPr>
      </w:pPr>
      <w:r w:rsidRPr="009F0498">
        <w:rPr>
          <w:rFonts w:ascii="黑体" w:eastAsia="黑体" w:hAnsi="黑体" w:hint="eastAsia"/>
          <w:sz w:val="36"/>
          <w:szCs w:val="36"/>
        </w:rPr>
        <w:t>上海</w:t>
      </w:r>
      <w:r w:rsidR="003F22C1" w:rsidRPr="009F0498">
        <w:rPr>
          <w:rFonts w:ascii="黑体" w:eastAsia="黑体" w:hAnsi="黑体" w:hint="eastAsia"/>
          <w:sz w:val="36"/>
          <w:szCs w:val="36"/>
        </w:rPr>
        <w:t>科技管理干部学院</w:t>
      </w:r>
      <w:r w:rsidRPr="009F0498">
        <w:rPr>
          <w:rFonts w:ascii="黑体" w:eastAsia="黑体" w:hAnsi="黑体" w:hint="eastAsia"/>
          <w:sz w:val="36"/>
          <w:szCs w:val="36"/>
        </w:rPr>
        <w:t>公开招聘报名登记表</w:t>
      </w:r>
    </w:p>
    <w:p w:rsidR="006F3911" w:rsidRPr="009F0498" w:rsidRDefault="006F3911" w:rsidP="009D656F">
      <w:pPr>
        <w:rPr>
          <w:rFonts w:hint="eastAsia"/>
          <w:sz w:val="24"/>
          <w:szCs w:val="28"/>
        </w:rPr>
      </w:pPr>
    </w:p>
    <w:p w:rsidR="009D656F" w:rsidRPr="009F0498" w:rsidRDefault="009D656F" w:rsidP="00825B8D">
      <w:pPr>
        <w:spacing w:afterLines="50"/>
        <w:rPr>
          <w:sz w:val="24"/>
          <w:szCs w:val="28"/>
        </w:rPr>
      </w:pPr>
      <w:r w:rsidRPr="009F0498">
        <w:rPr>
          <w:rFonts w:hint="eastAsia"/>
          <w:sz w:val="24"/>
          <w:szCs w:val="28"/>
        </w:rPr>
        <w:t>应聘岗位</w:t>
      </w:r>
      <w:r w:rsidR="006F3911" w:rsidRPr="009F0498">
        <w:rPr>
          <w:rFonts w:hint="eastAsia"/>
          <w:sz w:val="24"/>
          <w:szCs w:val="28"/>
        </w:rPr>
        <w:t>名称</w:t>
      </w:r>
      <w:r w:rsidRPr="009F0498">
        <w:rPr>
          <w:rFonts w:hint="eastAsia"/>
          <w:sz w:val="24"/>
          <w:szCs w:val="28"/>
        </w:rPr>
        <w:t>：</w:t>
      </w:r>
      <w:r w:rsidRPr="009F0498">
        <w:rPr>
          <w:rFonts w:hint="eastAsia"/>
          <w:sz w:val="24"/>
          <w:szCs w:val="28"/>
        </w:rPr>
        <w:t xml:space="preserve"> 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:rsidR="00F90AD7" w:rsidRDefault="00F90AD7">
            <w:pPr>
              <w:widowControl/>
              <w:jc w:val="left"/>
              <w:rPr>
                <w:szCs w:val="21"/>
              </w:rPr>
            </w:pPr>
          </w:p>
          <w:p w:rsidR="00F90AD7" w:rsidRPr="000A6FD7" w:rsidRDefault="00F90AD7" w:rsidP="00F90A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E19CE" w:rsidRDefault="00BE19CE" w:rsidP="00BE19CE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  <w:r w:rsidR="00F90AD7">
              <w:rPr>
                <w:rFonts w:hint="eastAsia"/>
                <w:szCs w:val="21"/>
              </w:rPr>
              <w:t>免冠</w:t>
            </w:r>
          </w:p>
          <w:p w:rsidR="00F90AD7" w:rsidRPr="000A6FD7" w:rsidRDefault="00F90AD7" w:rsidP="00BE19CE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ind w:leftChars="300" w:left="6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48607B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sz="8" w:space="0" w:color="auto"/>
            </w:tcBorders>
            <w:vAlign w:val="center"/>
          </w:tcPr>
          <w:p w:rsidR="00F90AD7" w:rsidRDefault="00F90AD7" w:rsidP="00076D7F">
            <w:pPr>
              <w:widowControl/>
              <w:jc w:val="center"/>
              <w:rPr>
                <w:szCs w:val="21"/>
              </w:rPr>
            </w:pPr>
          </w:p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37EED" w:rsidRPr="000A6FD7" w:rsidTr="008315BC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637EED" w:rsidRDefault="00637EED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任职资格</w:t>
            </w:r>
          </w:p>
        </w:tc>
        <w:tc>
          <w:tcPr>
            <w:tcW w:w="3854" w:type="dxa"/>
            <w:gridSpan w:val="6"/>
            <w:vAlign w:val="center"/>
          </w:tcPr>
          <w:p w:rsidR="00637EED" w:rsidRDefault="00637EED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637EED" w:rsidRPr="000A6FD7" w:rsidRDefault="00637EED" w:rsidP="00CC65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637EED" w:rsidRPr="000A6FD7" w:rsidRDefault="00637EED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607B" w:rsidRPr="000A6FD7" w:rsidTr="008315BC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48607B" w:rsidRPr="000A6FD7" w:rsidRDefault="0048607B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  <w:r w:rsidRPr="000A6FD7">
              <w:rPr>
                <w:rFonts w:hint="eastAsia"/>
                <w:szCs w:val="21"/>
              </w:rPr>
              <w:t>住址</w:t>
            </w:r>
          </w:p>
        </w:tc>
        <w:tc>
          <w:tcPr>
            <w:tcW w:w="2472" w:type="dxa"/>
            <w:gridSpan w:val="4"/>
            <w:vAlign w:val="center"/>
          </w:tcPr>
          <w:p w:rsidR="0048607B" w:rsidRPr="000A6FD7" w:rsidRDefault="0048607B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48607B" w:rsidRPr="000A6FD7" w:rsidRDefault="0048607B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</w:t>
            </w:r>
            <w:r w:rsidRPr="000A6FD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553" w:type="dxa"/>
            <w:gridSpan w:val="7"/>
            <w:tcBorders>
              <w:right w:val="single" w:sz="12" w:space="0" w:color="auto"/>
            </w:tcBorders>
            <w:vAlign w:val="center"/>
          </w:tcPr>
          <w:p w:rsidR="0048607B" w:rsidRPr="000A6FD7" w:rsidRDefault="0048607B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353B1" w:rsidRPr="000A6FD7" w:rsidTr="0040455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353B1" w:rsidRPr="000A6FD7" w:rsidRDefault="003353B1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 w:rsidR="003353B1" w:rsidRPr="000A6FD7" w:rsidRDefault="003353B1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353B1" w:rsidRPr="000A6FD7" w:rsidRDefault="003353B1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 w:rsidR="003353B1" w:rsidRPr="000A6FD7" w:rsidRDefault="003353B1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3353B1" w:rsidRPr="000A6FD7" w:rsidRDefault="003353B1" w:rsidP="00CC65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53B1" w:rsidRPr="000A6FD7" w:rsidRDefault="003353B1" w:rsidP="008022C2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EC775D" w:rsidRDefault="00EC775D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 w:rsidR="00EC775D" w:rsidRDefault="00EC775D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EC775D" w:rsidRPr="000A6FD7" w:rsidRDefault="00EC775D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EC775D" w:rsidRPr="000A6FD7" w:rsidRDefault="00EC775D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398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75D" w:rsidRDefault="00EC775D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:rsidR="00EC775D" w:rsidRPr="00EC775D" w:rsidRDefault="00EC775D" w:rsidP="00076D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8" w:type="dxa"/>
            <w:gridSpan w:val="3"/>
            <w:tcBorders>
              <w:bottom w:val="single" w:sz="12" w:space="0" w:color="auto"/>
            </w:tcBorders>
            <w:vAlign w:val="center"/>
          </w:tcPr>
          <w:p w:rsidR="00EC775D" w:rsidRPr="00EC775D" w:rsidRDefault="00EC775D" w:rsidP="00076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75D" w:rsidRPr="000A6FD7" w:rsidRDefault="00EC775D" w:rsidP="00076D7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7A72D2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7866D4">
            <w:pPr>
              <w:spacing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 w:rsidRPr="000A6FD7">
              <w:rPr>
                <w:rFonts w:hint="eastAsia"/>
                <w:szCs w:val="21"/>
              </w:rPr>
              <w:t>专业</w:t>
            </w:r>
          </w:p>
          <w:p w:rsidR="007A72D2" w:rsidRPr="000A6FD7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DC0E7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学制</w:t>
            </w:r>
            <w:r>
              <w:rPr>
                <w:rFonts w:hint="eastAsia"/>
                <w:szCs w:val="21"/>
              </w:rPr>
              <w:t xml:space="preserve">  </w:t>
            </w:r>
            <w:r w:rsidRPr="000A6FD7">
              <w:rPr>
                <w:rFonts w:hint="eastAsia"/>
                <w:szCs w:val="21"/>
              </w:rPr>
              <w:t>（年）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7A72D2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:rsidR="007A72D2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7A72D2" w:rsidRPr="000A6FD7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是否</w:t>
            </w:r>
          </w:p>
          <w:p w:rsidR="007A72D2" w:rsidRPr="000A6FD7" w:rsidRDefault="007A72D2" w:rsidP="00812BE5">
            <w:pPr>
              <w:widowControl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0A6FD7">
              <w:rPr>
                <w:rFonts w:hint="eastAsia"/>
                <w:szCs w:val="21"/>
              </w:rPr>
              <w:t>全日制</w:t>
            </w: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rFonts w:hint="eastAsia"/>
                <w:szCs w:val="21"/>
              </w:rPr>
            </w:pPr>
          </w:p>
        </w:tc>
      </w:tr>
    </w:tbl>
    <w:p w:rsidR="001629D1" w:rsidRDefault="001629D1" w:rsidP="00671C56">
      <w:pPr>
        <w:rPr>
          <w:rFonts w:hint="eastAsia"/>
        </w:rPr>
      </w:pPr>
    </w:p>
    <w:p w:rsidR="0004731B" w:rsidRDefault="0004731B" w:rsidP="00671C56">
      <w:pPr>
        <w:rPr>
          <w:rFonts w:hint="eastAsia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jc w:val="center"/>
            </w:pPr>
            <w:r>
              <w:rPr>
                <w:rFonts w:hint="eastAsia"/>
              </w:rPr>
              <w:lastRenderedPageBreak/>
              <w:t>工作简历</w:t>
            </w:r>
          </w:p>
          <w:p w:rsidR="004E4654" w:rsidRPr="00236F23" w:rsidRDefault="004E4654" w:rsidP="009F7159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Pr="00236F23" w:rsidRDefault="004E4654" w:rsidP="004E465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Pr="00236F23" w:rsidRDefault="004E4654" w:rsidP="004E465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Pr="00236F23" w:rsidRDefault="004E4654" w:rsidP="004E4654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4E4654">
            <w:pPr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4E4654">
            <w:pPr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rPr>
                <w:rFonts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351C6A">
        <w:trPr>
          <w:cantSplit/>
          <w:trHeight w:val="2783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 w:hint="eastAsia"/>
                <w:spacing w:val="62"/>
              </w:rPr>
            </w:pPr>
            <w:r>
              <w:rPr>
                <w:rFonts w:hAnsi="宋体" w:hint="eastAsia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8FB" w:rsidRPr="00236F23" w:rsidRDefault="00E538FB" w:rsidP="00E538FB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C0436" w:rsidRPr="00236F23" w:rsidTr="00046A0C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0436" w:rsidRPr="00236F23" w:rsidRDefault="00FC0436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36" w:rsidRPr="00236F23" w:rsidRDefault="00FC0436" w:rsidP="00046A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C0436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0436" w:rsidRDefault="00FC0436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9F7159"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436" w:rsidRPr="00236F23" w:rsidRDefault="00FC0436" w:rsidP="00153803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926D0" w:rsidRPr="00236F23" w:rsidTr="00046A0C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6D0" w:rsidRDefault="00F926D0" w:rsidP="00046A0C">
            <w:pPr>
              <w:adjustRightInd w:val="0"/>
              <w:snapToGrid w:val="0"/>
            </w:pP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F926D0" w:rsidRPr="00236F23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E538FB">
        <w:trPr>
          <w:cantSplit/>
          <w:trHeight w:val="192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6D0" w:rsidRPr="00236F23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spacing w:val="62"/>
              </w:rPr>
            </w:pPr>
            <w:r w:rsidRPr="00236F23">
              <w:rPr>
                <w:rFonts w:hAnsi="宋体" w:hint="eastAsia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/>
          <w:p w:rsidR="00F926D0" w:rsidRPr="00236F23" w:rsidRDefault="00F926D0" w:rsidP="00E538FB">
            <w:pPr>
              <w:ind w:firstLine="420"/>
            </w:pPr>
            <w:r w:rsidRPr="00236F23"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F926D0" w:rsidRPr="00236F23" w:rsidRDefault="00F926D0" w:rsidP="009F7159">
            <w:pPr>
              <w:spacing w:line="420" w:lineRule="exact"/>
              <w:ind w:firstLine="420"/>
              <w:jc w:val="center"/>
            </w:pPr>
            <w:r w:rsidRPr="00236F23">
              <w:t xml:space="preserve">                </w:t>
            </w:r>
            <w:r>
              <w:rPr>
                <w:rFonts w:hAnsi="宋体" w:hint="eastAsia"/>
              </w:rPr>
              <w:t>报名人签名</w:t>
            </w:r>
            <w:r w:rsidRPr="00236F23">
              <w:rPr>
                <w:rFonts w:hAnsi="宋体" w:hint="eastAsia"/>
              </w:rPr>
              <w:t>：</w:t>
            </w:r>
            <w:r w:rsidRPr="00236F23">
              <w:t xml:space="preserve"> </w:t>
            </w:r>
          </w:p>
          <w:p w:rsidR="00F926D0" w:rsidRPr="00236F23" w:rsidRDefault="00F926D0" w:rsidP="009F7159">
            <w:pPr>
              <w:spacing w:line="420" w:lineRule="exact"/>
              <w:ind w:firstLine="420"/>
              <w:jc w:val="center"/>
            </w:pPr>
            <w:r w:rsidRPr="00236F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</w:t>
            </w:r>
            <w:r w:rsidRPr="00236F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 xml:space="preserve">   </w:t>
            </w:r>
            <w:r w:rsidRPr="00236F23">
              <w:rPr>
                <w:rFonts w:hint="eastAsia"/>
              </w:rPr>
              <w:t>月</w:t>
            </w:r>
            <w:r w:rsidRPr="00236F23">
              <w:rPr>
                <w:rFonts w:hint="eastAsia"/>
              </w:rPr>
              <w:t xml:space="preserve">    </w:t>
            </w:r>
            <w:r w:rsidRPr="00236F23">
              <w:rPr>
                <w:rFonts w:hint="eastAsia"/>
              </w:rPr>
              <w:t>日</w:t>
            </w:r>
          </w:p>
        </w:tc>
      </w:tr>
      <w:tr w:rsidR="00F926D0" w:rsidRPr="00236F23" w:rsidTr="00885D69">
        <w:trPr>
          <w:cantSplit/>
          <w:trHeight w:val="1072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Pr="00236F23" w:rsidRDefault="00F926D0" w:rsidP="009F7159"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Ansi="宋体" w:hint="eastAsia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ind w:firstLine="420"/>
            </w:pPr>
          </w:p>
        </w:tc>
      </w:tr>
    </w:tbl>
    <w:p w:rsidR="00F926D0" w:rsidRPr="00671C56" w:rsidRDefault="00885D69" w:rsidP="00671C56">
      <w:pPr>
        <w:rPr>
          <w:rFonts w:hint="eastAsia"/>
        </w:rPr>
      </w:pPr>
      <w:r>
        <w:rPr>
          <w:rFonts w:hint="eastAsia"/>
        </w:rPr>
        <w:t>注：请不要改变此表格的格式。</w:t>
      </w:r>
    </w:p>
    <w:sectPr w:rsidR="00F926D0" w:rsidRPr="00671C56" w:rsidSect="003A270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B6" w:rsidRDefault="009A5BB6" w:rsidP="003F22C1">
      <w:r>
        <w:separator/>
      </w:r>
    </w:p>
  </w:endnote>
  <w:endnote w:type="continuationSeparator" w:id="1">
    <w:p w:rsidR="009A5BB6" w:rsidRDefault="009A5BB6" w:rsidP="003F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B6" w:rsidRDefault="009A5BB6" w:rsidP="003F22C1">
      <w:r>
        <w:separator/>
      </w:r>
    </w:p>
  </w:footnote>
  <w:footnote w:type="continuationSeparator" w:id="1">
    <w:p w:rsidR="009A5BB6" w:rsidRDefault="009A5BB6" w:rsidP="003F2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56F"/>
    <w:rsid w:val="000034E4"/>
    <w:rsid w:val="00006680"/>
    <w:rsid w:val="000168F8"/>
    <w:rsid w:val="00046A0C"/>
    <w:rsid w:val="0004731B"/>
    <w:rsid w:val="00047A2B"/>
    <w:rsid w:val="00062073"/>
    <w:rsid w:val="0006255D"/>
    <w:rsid w:val="00076D7F"/>
    <w:rsid w:val="00105956"/>
    <w:rsid w:val="001359B9"/>
    <w:rsid w:val="00153803"/>
    <w:rsid w:val="00155E79"/>
    <w:rsid w:val="00157CC9"/>
    <w:rsid w:val="001629D1"/>
    <w:rsid w:val="00220BDA"/>
    <w:rsid w:val="00230FD0"/>
    <w:rsid w:val="00324AFF"/>
    <w:rsid w:val="003353B1"/>
    <w:rsid w:val="0034600E"/>
    <w:rsid w:val="00351C6A"/>
    <w:rsid w:val="003A2706"/>
    <w:rsid w:val="003F22C1"/>
    <w:rsid w:val="00404557"/>
    <w:rsid w:val="004258EA"/>
    <w:rsid w:val="004410B3"/>
    <w:rsid w:val="0048607B"/>
    <w:rsid w:val="004A1FEA"/>
    <w:rsid w:val="004B2F3E"/>
    <w:rsid w:val="004C5949"/>
    <w:rsid w:val="004E4654"/>
    <w:rsid w:val="00515989"/>
    <w:rsid w:val="00567ABD"/>
    <w:rsid w:val="00637EED"/>
    <w:rsid w:val="00643973"/>
    <w:rsid w:val="00643FF6"/>
    <w:rsid w:val="00671C56"/>
    <w:rsid w:val="00687E03"/>
    <w:rsid w:val="0069521F"/>
    <w:rsid w:val="006F3911"/>
    <w:rsid w:val="00751FEB"/>
    <w:rsid w:val="00757DBB"/>
    <w:rsid w:val="00786228"/>
    <w:rsid w:val="007866D4"/>
    <w:rsid w:val="007A72D2"/>
    <w:rsid w:val="008022C2"/>
    <w:rsid w:val="00812BE5"/>
    <w:rsid w:val="00825B8D"/>
    <w:rsid w:val="008315BC"/>
    <w:rsid w:val="00885D69"/>
    <w:rsid w:val="009A5BB6"/>
    <w:rsid w:val="009B295B"/>
    <w:rsid w:val="009C51F3"/>
    <w:rsid w:val="009D656F"/>
    <w:rsid w:val="009F0498"/>
    <w:rsid w:val="009F7159"/>
    <w:rsid w:val="00AA1E24"/>
    <w:rsid w:val="00AD5226"/>
    <w:rsid w:val="00B718A1"/>
    <w:rsid w:val="00B72CCA"/>
    <w:rsid w:val="00BE19CE"/>
    <w:rsid w:val="00BE2993"/>
    <w:rsid w:val="00CC654B"/>
    <w:rsid w:val="00D43D76"/>
    <w:rsid w:val="00D5797C"/>
    <w:rsid w:val="00DC0E7E"/>
    <w:rsid w:val="00E2224E"/>
    <w:rsid w:val="00E41BC8"/>
    <w:rsid w:val="00E538FB"/>
    <w:rsid w:val="00E95D69"/>
    <w:rsid w:val="00EB7293"/>
    <w:rsid w:val="00EC775D"/>
    <w:rsid w:val="00EF65BC"/>
    <w:rsid w:val="00F07EB2"/>
    <w:rsid w:val="00F37F34"/>
    <w:rsid w:val="00F45AA5"/>
    <w:rsid w:val="00F467CB"/>
    <w:rsid w:val="00F47246"/>
    <w:rsid w:val="00F550F5"/>
    <w:rsid w:val="00F90AD7"/>
    <w:rsid w:val="00F926D0"/>
    <w:rsid w:val="00F93AC6"/>
    <w:rsid w:val="00FA0596"/>
    <w:rsid w:val="00FC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1">
    <w:name w:val=" Char Char1"/>
    <w:basedOn w:val="a"/>
    <w:semiHidden/>
    <w:rsid w:val="009D656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Body Text"/>
    <w:basedOn w:val="a"/>
    <w:link w:val="Char"/>
    <w:rsid w:val="00671C56"/>
    <w:pPr>
      <w:framePr w:hSpace="180" w:wrap="around" w:hAnchor="margin" w:xAlign="center" w:y="483"/>
      <w:jc w:val="center"/>
    </w:pPr>
    <w:rPr>
      <w:szCs w:val="21"/>
    </w:rPr>
  </w:style>
  <w:style w:type="character" w:customStyle="1" w:styleId="Char">
    <w:name w:val="正文文本 Char"/>
    <w:link w:val="a3"/>
    <w:rsid w:val="00671C56"/>
    <w:rPr>
      <w:rFonts w:eastAsia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F07EB2"/>
    <w:rPr>
      <w:sz w:val="18"/>
      <w:szCs w:val="18"/>
    </w:rPr>
  </w:style>
  <w:style w:type="paragraph" w:styleId="a5">
    <w:name w:val="header"/>
    <w:basedOn w:val="a"/>
    <w:link w:val="Char0"/>
    <w:rsid w:val="003F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22C1"/>
    <w:rPr>
      <w:kern w:val="2"/>
      <w:sz w:val="18"/>
      <w:szCs w:val="18"/>
    </w:rPr>
  </w:style>
  <w:style w:type="paragraph" w:styleId="a6">
    <w:name w:val="footer"/>
    <w:basedOn w:val="a"/>
    <w:link w:val="Char1"/>
    <w:rsid w:val="003F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22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上海市科技艺术教育中心公开招聘报名登记表</dc:title>
  <dc:creator>admin</dc:creator>
  <cp:lastModifiedBy>张晓明</cp:lastModifiedBy>
  <cp:revision>2</cp:revision>
  <cp:lastPrinted>2019-03-19T09:40:00Z</cp:lastPrinted>
  <dcterms:created xsi:type="dcterms:W3CDTF">2019-12-16T07:57:00Z</dcterms:created>
  <dcterms:modified xsi:type="dcterms:W3CDTF">2019-12-16T07:57:00Z</dcterms:modified>
</cp:coreProperties>
</file>