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1260" w:rightChars="600"/>
        <w:jc w:val="both"/>
        <w:textAlignment w:val="auto"/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1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1260" w:rightChars="600"/>
        <w:jc w:val="both"/>
        <w:textAlignment w:val="auto"/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农业农村部渔政保障中心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202</w:t>
      </w:r>
      <w:r>
        <w:rPr>
          <w:rFonts w:hint="eastAsia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4</w:t>
      </w: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年度</w:t>
      </w:r>
      <w:r>
        <w:rPr>
          <w:rFonts w:hint="eastAsia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第二批</w:t>
      </w: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公开招聘应届毕业生岗位信息表</w:t>
      </w:r>
    </w:p>
    <w:p>
      <w:pPr>
        <w:pStyle w:val="10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1260" w:rightChars="600"/>
        <w:jc w:val="both"/>
        <w:textAlignment w:val="auto"/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12"/>
        <w:tblW w:w="151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830"/>
        <w:gridCol w:w="1389"/>
        <w:gridCol w:w="2031"/>
        <w:gridCol w:w="645"/>
        <w:gridCol w:w="2499"/>
        <w:gridCol w:w="810"/>
        <w:gridCol w:w="930"/>
        <w:gridCol w:w="735"/>
        <w:gridCol w:w="810"/>
        <w:gridCol w:w="1965"/>
        <w:gridCol w:w="6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编号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用人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政治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面貌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生源要求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农业农村部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渔政保障中心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信息安全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技术岗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主要从事渔业信息安全及中心网络安全维护保障工作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本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电子信息工程（080701）、电子科学与技术（080702）、通信工程（080703）、信息工程（080706）、电子信息科学与技术（080714T）、电信工程及管理（080715T）、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海洋信息工程（080718T）、计算机科学与技术（080901）、信息安全（080904K）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研究生：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电子科学与技术（0809）、信息与通信工程 （0810）、计算机科学与技术 （0812）、电子信息（0854）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有一定的公文写作和文字处理能力。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center"/>
        <w:rPr>
          <w:rFonts w:hint="default" w:ascii="Times New Roman" w:hAnsi="Times New Roman" w:eastAsia="仿宋_GB2312" w:cs="Times New Roman"/>
          <w:i w:val="0"/>
          <w:iCs w:val="0"/>
          <w:color w:val="auto"/>
          <w:kern w:val="0"/>
          <w:sz w:val="21"/>
          <w:szCs w:val="21"/>
          <w:u w:val="none"/>
          <w:lang w:val="en-US" w:eastAsia="zh-CN" w:bidi="ar"/>
        </w:rPr>
        <w:sectPr>
          <w:footerReference r:id="rId3" w:type="default"/>
          <w:pgSz w:w="16838" w:h="11906" w:orient="landscape"/>
          <w:pgMar w:top="1587" w:right="2098" w:bottom="1474" w:left="1984" w:header="851" w:footer="992" w:gutter="0"/>
          <w:pgNumType w:fmt="decimal" w:start="1"/>
          <w:cols w:space="0" w:num="1"/>
          <w:rtlGutter w:val="0"/>
          <w:docGrid w:linePitch="312" w:charSpace="0"/>
        </w:sectPr>
      </w:pPr>
    </w:p>
    <w:tbl>
      <w:tblPr>
        <w:tblStyle w:val="12"/>
        <w:tblW w:w="151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830"/>
        <w:gridCol w:w="1389"/>
        <w:gridCol w:w="2031"/>
        <w:gridCol w:w="645"/>
        <w:gridCol w:w="2499"/>
        <w:gridCol w:w="810"/>
        <w:gridCol w:w="930"/>
        <w:gridCol w:w="735"/>
        <w:gridCol w:w="810"/>
        <w:gridCol w:w="1965"/>
        <w:gridCol w:w="6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1" w:hRule="atLeast"/>
          <w:jc w:val="center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农业农村部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渔政保障中心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生态资源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保护岗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主要从事水生生物资源评估、分析工作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本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资源环境科学（082506T）、农业资源与环境（090201）、野生动物与自然保护区管理（090202）、水产养殖学（090601）、海洋渔业科学与技术（090602）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研究生：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生态学（0713）、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环境科学与工程（0830）、资源与环境（0857）、农业资源与环境（0903）、水产（0908）、海洋生物学（070703）、水生生物学（071004）、渔业发展（095134）、农林经济管理（1203）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有一定的公文写作和文字处理能力。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4" w:type="default"/>
      <w:pgSz w:w="16838" w:h="11906" w:orient="landscape"/>
      <w:pgMar w:top="1587" w:right="2098" w:bottom="1474" w:left="1984" w:header="851" w:footer="992" w:gutter="0"/>
      <w:pgNumType w:fmt="decimal" w:start="2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lM2Q5NWJiNjJlODNjNjI4NjBiYTUyOTE4MDU3NjgifQ=="/>
  </w:docVars>
  <w:rsids>
    <w:rsidRoot w:val="00CE2D09"/>
    <w:rsid w:val="00045902"/>
    <w:rsid w:val="00046DAB"/>
    <w:rsid w:val="00060F84"/>
    <w:rsid w:val="00073962"/>
    <w:rsid w:val="000F0729"/>
    <w:rsid w:val="00103F85"/>
    <w:rsid w:val="00120251"/>
    <w:rsid w:val="00164BD8"/>
    <w:rsid w:val="001775C1"/>
    <w:rsid w:val="001B77FE"/>
    <w:rsid w:val="001C2922"/>
    <w:rsid w:val="001C46D8"/>
    <w:rsid w:val="001F6FD8"/>
    <w:rsid w:val="001F783E"/>
    <w:rsid w:val="002156F2"/>
    <w:rsid w:val="00253ABD"/>
    <w:rsid w:val="00282196"/>
    <w:rsid w:val="00287CAF"/>
    <w:rsid w:val="0029326E"/>
    <w:rsid w:val="002F2A85"/>
    <w:rsid w:val="00327CB1"/>
    <w:rsid w:val="003421E8"/>
    <w:rsid w:val="0036234F"/>
    <w:rsid w:val="00370FA6"/>
    <w:rsid w:val="003B3FB2"/>
    <w:rsid w:val="003D2479"/>
    <w:rsid w:val="003D328F"/>
    <w:rsid w:val="00410A88"/>
    <w:rsid w:val="004239A2"/>
    <w:rsid w:val="00445595"/>
    <w:rsid w:val="00454C42"/>
    <w:rsid w:val="00493420"/>
    <w:rsid w:val="004A5EE3"/>
    <w:rsid w:val="004E6DE2"/>
    <w:rsid w:val="004F6A08"/>
    <w:rsid w:val="0050275B"/>
    <w:rsid w:val="00505390"/>
    <w:rsid w:val="005060F6"/>
    <w:rsid w:val="00547A3E"/>
    <w:rsid w:val="0056346A"/>
    <w:rsid w:val="005701C7"/>
    <w:rsid w:val="00570FF9"/>
    <w:rsid w:val="00575411"/>
    <w:rsid w:val="005F3E47"/>
    <w:rsid w:val="006346B8"/>
    <w:rsid w:val="006545BF"/>
    <w:rsid w:val="00665643"/>
    <w:rsid w:val="00683A06"/>
    <w:rsid w:val="006B1390"/>
    <w:rsid w:val="006D38DE"/>
    <w:rsid w:val="007017C4"/>
    <w:rsid w:val="0075379A"/>
    <w:rsid w:val="00754BB5"/>
    <w:rsid w:val="00755FE9"/>
    <w:rsid w:val="007635B4"/>
    <w:rsid w:val="007716D2"/>
    <w:rsid w:val="00796770"/>
    <w:rsid w:val="007F17FC"/>
    <w:rsid w:val="007F1C7E"/>
    <w:rsid w:val="00825C6A"/>
    <w:rsid w:val="00874D4D"/>
    <w:rsid w:val="008769A3"/>
    <w:rsid w:val="00882D3D"/>
    <w:rsid w:val="008E0C60"/>
    <w:rsid w:val="008E6637"/>
    <w:rsid w:val="00906F1C"/>
    <w:rsid w:val="00926C52"/>
    <w:rsid w:val="00955DC5"/>
    <w:rsid w:val="00957751"/>
    <w:rsid w:val="009A2B76"/>
    <w:rsid w:val="009B58DB"/>
    <w:rsid w:val="00A15140"/>
    <w:rsid w:val="00A442EA"/>
    <w:rsid w:val="00A85751"/>
    <w:rsid w:val="00A94803"/>
    <w:rsid w:val="00AB39A6"/>
    <w:rsid w:val="00AC51B9"/>
    <w:rsid w:val="00B260F4"/>
    <w:rsid w:val="00B60869"/>
    <w:rsid w:val="00BB424B"/>
    <w:rsid w:val="00BC1C63"/>
    <w:rsid w:val="00C27E92"/>
    <w:rsid w:val="00C65275"/>
    <w:rsid w:val="00C6671E"/>
    <w:rsid w:val="00C87B16"/>
    <w:rsid w:val="00CA1159"/>
    <w:rsid w:val="00CC4D1B"/>
    <w:rsid w:val="00CE2D09"/>
    <w:rsid w:val="00D008A3"/>
    <w:rsid w:val="00D13E7E"/>
    <w:rsid w:val="00D32E68"/>
    <w:rsid w:val="00D34F16"/>
    <w:rsid w:val="00D96376"/>
    <w:rsid w:val="00DA76BA"/>
    <w:rsid w:val="00DC6D42"/>
    <w:rsid w:val="00DE0403"/>
    <w:rsid w:val="00DE1A3D"/>
    <w:rsid w:val="00DF07BC"/>
    <w:rsid w:val="00E337B3"/>
    <w:rsid w:val="00E36D98"/>
    <w:rsid w:val="00E416B2"/>
    <w:rsid w:val="00E60967"/>
    <w:rsid w:val="00E80370"/>
    <w:rsid w:val="00E965DC"/>
    <w:rsid w:val="00EA12F6"/>
    <w:rsid w:val="00EB25CC"/>
    <w:rsid w:val="00EC2F9A"/>
    <w:rsid w:val="00EE186E"/>
    <w:rsid w:val="00EF16FF"/>
    <w:rsid w:val="00F00B4B"/>
    <w:rsid w:val="00F0544C"/>
    <w:rsid w:val="00F6305F"/>
    <w:rsid w:val="00F95A34"/>
    <w:rsid w:val="00FA0A61"/>
    <w:rsid w:val="00FB5748"/>
    <w:rsid w:val="00FB7FBA"/>
    <w:rsid w:val="00FF13FA"/>
    <w:rsid w:val="015D5EE5"/>
    <w:rsid w:val="019B1F89"/>
    <w:rsid w:val="01DB2C49"/>
    <w:rsid w:val="01DC6C12"/>
    <w:rsid w:val="028D5673"/>
    <w:rsid w:val="029E636E"/>
    <w:rsid w:val="02C24BF1"/>
    <w:rsid w:val="02CB4EE2"/>
    <w:rsid w:val="0301396B"/>
    <w:rsid w:val="032C227D"/>
    <w:rsid w:val="03824AAC"/>
    <w:rsid w:val="044A2CC2"/>
    <w:rsid w:val="048E02A2"/>
    <w:rsid w:val="04CA265B"/>
    <w:rsid w:val="04FE60C2"/>
    <w:rsid w:val="054A784B"/>
    <w:rsid w:val="055C389D"/>
    <w:rsid w:val="05AE31EB"/>
    <w:rsid w:val="05C55124"/>
    <w:rsid w:val="05DD27EF"/>
    <w:rsid w:val="06257970"/>
    <w:rsid w:val="0627630E"/>
    <w:rsid w:val="063313A0"/>
    <w:rsid w:val="063353A5"/>
    <w:rsid w:val="06AE0B96"/>
    <w:rsid w:val="07352BCC"/>
    <w:rsid w:val="07391925"/>
    <w:rsid w:val="075F150C"/>
    <w:rsid w:val="079A613C"/>
    <w:rsid w:val="07D01B5E"/>
    <w:rsid w:val="07E9502D"/>
    <w:rsid w:val="07EC523F"/>
    <w:rsid w:val="0814739E"/>
    <w:rsid w:val="084A5DB4"/>
    <w:rsid w:val="08512C9F"/>
    <w:rsid w:val="08821F49"/>
    <w:rsid w:val="08AC25CB"/>
    <w:rsid w:val="08B4450F"/>
    <w:rsid w:val="08BC2855"/>
    <w:rsid w:val="08DE75D5"/>
    <w:rsid w:val="08E609CC"/>
    <w:rsid w:val="093700E7"/>
    <w:rsid w:val="09660093"/>
    <w:rsid w:val="09815EC8"/>
    <w:rsid w:val="09B3411F"/>
    <w:rsid w:val="09DB4F16"/>
    <w:rsid w:val="0A1B074C"/>
    <w:rsid w:val="0AA36B82"/>
    <w:rsid w:val="0AA74C7A"/>
    <w:rsid w:val="0AC46EE8"/>
    <w:rsid w:val="0AC736EC"/>
    <w:rsid w:val="0AF30864"/>
    <w:rsid w:val="0AF71DE6"/>
    <w:rsid w:val="0B5A24E7"/>
    <w:rsid w:val="0B8A5E0A"/>
    <w:rsid w:val="0BF66676"/>
    <w:rsid w:val="0C106788"/>
    <w:rsid w:val="0CC37635"/>
    <w:rsid w:val="0DA6583B"/>
    <w:rsid w:val="0DB85821"/>
    <w:rsid w:val="0E060237"/>
    <w:rsid w:val="0E1F1062"/>
    <w:rsid w:val="0E2D3866"/>
    <w:rsid w:val="0E3D4330"/>
    <w:rsid w:val="0EAD2BF9"/>
    <w:rsid w:val="0F68309A"/>
    <w:rsid w:val="0F873473"/>
    <w:rsid w:val="0F9200CB"/>
    <w:rsid w:val="0FA828C0"/>
    <w:rsid w:val="0FC665C8"/>
    <w:rsid w:val="0FD42CD5"/>
    <w:rsid w:val="10246DB1"/>
    <w:rsid w:val="1055163A"/>
    <w:rsid w:val="10572BB3"/>
    <w:rsid w:val="1091129E"/>
    <w:rsid w:val="10A97A39"/>
    <w:rsid w:val="10AB3168"/>
    <w:rsid w:val="10ED0F6B"/>
    <w:rsid w:val="10FB1AA8"/>
    <w:rsid w:val="11830B32"/>
    <w:rsid w:val="11B1354B"/>
    <w:rsid w:val="11E3395D"/>
    <w:rsid w:val="1280257C"/>
    <w:rsid w:val="128B006B"/>
    <w:rsid w:val="12BD67FA"/>
    <w:rsid w:val="12E56E05"/>
    <w:rsid w:val="132964DD"/>
    <w:rsid w:val="13310E72"/>
    <w:rsid w:val="13333DEE"/>
    <w:rsid w:val="133D3E1D"/>
    <w:rsid w:val="134F427F"/>
    <w:rsid w:val="13960100"/>
    <w:rsid w:val="13A02D2C"/>
    <w:rsid w:val="13A778A2"/>
    <w:rsid w:val="13D6541C"/>
    <w:rsid w:val="141177C1"/>
    <w:rsid w:val="14325AE9"/>
    <w:rsid w:val="1462340B"/>
    <w:rsid w:val="14667AD2"/>
    <w:rsid w:val="148517E8"/>
    <w:rsid w:val="14AF36D1"/>
    <w:rsid w:val="14BA55A9"/>
    <w:rsid w:val="14C67D10"/>
    <w:rsid w:val="15000D6C"/>
    <w:rsid w:val="15362A23"/>
    <w:rsid w:val="1550099E"/>
    <w:rsid w:val="158C2ACE"/>
    <w:rsid w:val="15F57802"/>
    <w:rsid w:val="162B4B30"/>
    <w:rsid w:val="16331AAF"/>
    <w:rsid w:val="165662A0"/>
    <w:rsid w:val="16881F81"/>
    <w:rsid w:val="16A62408"/>
    <w:rsid w:val="16DE4297"/>
    <w:rsid w:val="16F47E1D"/>
    <w:rsid w:val="170A5C5C"/>
    <w:rsid w:val="17165464"/>
    <w:rsid w:val="171C2C06"/>
    <w:rsid w:val="17231001"/>
    <w:rsid w:val="173A5A3F"/>
    <w:rsid w:val="174F6F43"/>
    <w:rsid w:val="1763654B"/>
    <w:rsid w:val="18A1557C"/>
    <w:rsid w:val="18DA45EA"/>
    <w:rsid w:val="190301C9"/>
    <w:rsid w:val="19AD6576"/>
    <w:rsid w:val="19F93196"/>
    <w:rsid w:val="1A0C7662"/>
    <w:rsid w:val="1A444411"/>
    <w:rsid w:val="1A473D0D"/>
    <w:rsid w:val="1A6C61D4"/>
    <w:rsid w:val="1B43494F"/>
    <w:rsid w:val="1B4D2A29"/>
    <w:rsid w:val="1BC66C65"/>
    <w:rsid w:val="1C4E1577"/>
    <w:rsid w:val="1CA27422"/>
    <w:rsid w:val="1CAF0084"/>
    <w:rsid w:val="1CC25AC1"/>
    <w:rsid w:val="1CD7747E"/>
    <w:rsid w:val="1CED30D2"/>
    <w:rsid w:val="1D5753C5"/>
    <w:rsid w:val="1D9F7C17"/>
    <w:rsid w:val="1DAF24EA"/>
    <w:rsid w:val="1E6257AE"/>
    <w:rsid w:val="1EA77665"/>
    <w:rsid w:val="1EB94CCE"/>
    <w:rsid w:val="1EC6252F"/>
    <w:rsid w:val="1EFF3AD1"/>
    <w:rsid w:val="1F041716"/>
    <w:rsid w:val="1FBE4C66"/>
    <w:rsid w:val="1FE71698"/>
    <w:rsid w:val="20014FB8"/>
    <w:rsid w:val="203171E6"/>
    <w:rsid w:val="207D067D"/>
    <w:rsid w:val="20887022"/>
    <w:rsid w:val="20A420AE"/>
    <w:rsid w:val="20F05E8F"/>
    <w:rsid w:val="212B4640"/>
    <w:rsid w:val="21421302"/>
    <w:rsid w:val="21AC754F"/>
    <w:rsid w:val="21B90594"/>
    <w:rsid w:val="21BA6A65"/>
    <w:rsid w:val="21EF4232"/>
    <w:rsid w:val="220B030A"/>
    <w:rsid w:val="22160D89"/>
    <w:rsid w:val="22456F79"/>
    <w:rsid w:val="227C0EB7"/>
    <w:rsid w:val="22C9509E"/>
    <w:rsid w:val="22E91FFA"/>
    <w:rsid w:val="230706D2"/>
    <w:rsid w:val="230B732A"/>
    <w:rsid w:val="231C3435"/>
    <w:rsid w:val="23764AF4"/>
    <w:rsid w:val="23C03BCC"/>
    <w:rsid w:val="23F60248"/>
    <w:rsid w:val="23F62504"/>
    <w:rsid w:val="247A2788"/>
    <w:rsid w:val="24B55735"/>
    <w:rsid w:val="24B93C4E"/>
    <w:rsid w:val="24E26CAE"/>
    <w:rsid w:val="24FA0C9D"/>
    <w:rsid w:val="25F25044"/>
    <w:rsid w:val="264F3066"/>
    <w:rsid w:val="26977FBF"/>
    <w:rsid w:val="26EC20B9"/>
    <w:rsid w:val="272555CB"/>
    <w:rsid w:val="2770758F"/>
    <w:rsid w:val="277A5916"/>
    <w:rsid w:val="27BB2748"/>
    <w:rsid w:val="27C70B67"/>
    <w:rsid w:val="27D66E7A"/>
    <w:rsid w:val="27FD02F5"/>
    <w:rsid w:val="28143F74"/>
    <w:rsid w:val="2862306A"/>
    <w:rsid w:val="28C07C97"/>
    <w:rsid w:val="28C560F6"/>
    <w:rsid w:val="28FA7469"/>
    <w:rsid w:val="290556AA"/>
    <w:rsid w:val="2917171A"/>
    <w:rsid w:val="291931BB"/>
    <w:rsid w:val="291E45A8"/>
    <w:rsid w:val="292A5E02"/>
    <w:rsid w:val="29407507"/>
    <w:rsid w:val="29467FCC"/>
    <w:rsid w:val="295E21B0"/>
    <w:rsid w:val="2973261D"/>
    <w:rsid w:val="29C271C6"/>
    <w:rsid w:val="29DB1BF4"/>
    <w:rsid w:val="2A422652"/>
    <w:rsid w:val="2A9156A2"/>
    <w:rsid w:val="2AFB1D28"/>
    <w:rsid w:val="2B234836"/>
    <w:rsid w:val="2B4F70BA"/>
    <w:rsid w:val="2B760317"/>
    <w:rsid w:val="2BCE7E95"/>
    <w:rsid w:val="2BDD4453"/>
    <w:rsid w:val="2BE8324B"/>
    <w:rsid w:val="2BEC17AE"/>
    <w:rsid w:val="2C48411F"/>
    <w:rsid w:val="2C4A3206"/>
    <w:rsid w:val="2C595B41"/>
    <w:rsid w:val="2C640FAA"/>
    <w:rsid w:val="2C8D7B3B"/>
    <w:rsid w:val="2CBB4B82"/>
    <w:rsid w:val="2D0A159E"/>
    <w:rsid w:val="2D316E65"/>
    <w:rsid w:val="2D5269EE"/>
    <w:rsid w:val="2D5B03E0"/>
    <w:rsid w:val="2D6665A8"/>
    <w:rsid w:val="2DB664B0"/>
    <w:rsid w:val="2E0E43FA"/>
    <w:rsid w:val="2E2F16FD"/>
    <w:rsid w:val="2E383E35"/>
    <w:rsid w:val="2EB761AE"/>
    <w:rsid w:val="2EF129CF"/>
    <w:rsid w:val="2F285C58"/>
    <w:rsid w:val="2FBC149F"/>
    <w:rsid w:val="2FEB3D2E"/>
    <w:rsid w:val="2FEC2378"/>
    <w:rsid w:val="301F7B70"/>
    <w:rsid w:val="303F6BFA"/>
    <w:rsid w:val="306453B6"/>
    <w:rsid w:val="30852128"/>
    <w:rsid w:val="30966388"/>
    <w:rsid w:val="30980BBB"/>
    <w:rsid w:val="30A93E26"/>
    <w:rsid w:val="30B645B9"/>
    <w:rsid w:val="30E06F3B"/>
    <w:rsid w:val="30E17AB2"/>
    <w:rsid w:val="30E233DD"/>
    <w:rsid w:val="30F346B4"/>
    <w:rsid w:val="310F78B5"/>
    <w:rsid w:val="311D7312"/>
    <w:rsid w:val="31624D74"/>
    <w:rsid w:val="3170491F"/>
    <w:rsid w:val="317C04DD"/>
    <w:rsid w:val="31C147A9"/>
    <w:rsid w:val="31DD04C4"/>
    <w:rsid w:val="31FB36E1"/>
    <w:rsid w:val="324A05DB"/>
    <w:rsid w:val="32696CB3"/>
    <w:rsid w:val="328F2EA2"/>
    <w:rsid w:val="33120E97"/>
    <w:rsid w:val="331C222E"/>
    <w:rsid w:val="33242BDA"/>
    <w:rsid w:val="33732D77"/>
    <w:rsid w:val="339B5FEF"/>
    <w:rsid w:val="33F3732D"/>
    <w:rsid w:val="341472E4"/>
    <w:rsid w:val="34705D62"/>
    <w:rsid w:val="348C5530"/>
    <w:rsid w:val="34CA37F5"/>
    <w:rsid w:val="34ED32A6"/>
    <w:rsid w:val="35081E1D"/>
    <w:rsid w:val="35760ABA"/>
    <w:rsid w:val="357A0B4A"/>
    <w:rsid w:val="358A391D"/>
    <w:rsid w:val="35A6695C"/>
    <w:rsid w:val="35A71B21"/>
    <w:rsid w:val="35DE3514"/>
    <w:rsid w:val="35E76CF9"/>
    <w:rsid w:val="35F25212"/>
    <w:rsid w:val="361E134D"/>
    <w:rsid w:val="36AB2013"/>
    <w:rsid w:val="36B6753B"/>
    <w:rsid w:val="36DF3F55"/>
    <w:rsid w:val="374750E9"/>
    <w:rsid w:val="376E6505"/>
    <w:rsid w:val="37C36EA1"/>
    <w:rsid w:val="37FB5F4D"/>
    <w:rsid w:val="38747024"/>
    <w:rsid w:val="38785BF3"/>
    <w:rsid w:val="38C56C0D"/>
    <w:rsid w:val="38EC7CF6"/>
    <w:rsid w:val="39056C2D"/>
    <w:rsid w:val="39AA37AD"/>
    <w:rsid w:val="39AD40A5"/>
    <w:rsid w:val="39F74215"/>
    <w:rsid w:val="3A1F40FB"/>
    <w:rsid w:val="3A2A25B3"/>
    <w:rsid w:val="3A5663C6"/>
    <w:rsid w:val="3A583C64"/>
    <w:rsid w:val="3AAF164B"/>
    <w:rsid w:val="3AB04CAC"/>
    <w:rsid w:val="3AF20BD5"/>
    <w:rsid w:val="3B36794F"/>
    <w:rsid w:val="3B3B52D9"/>
    <w:rsid w:val="3B421FAF"/>
    <w:rsid w:val="3B5D687E"/>
    <w:rsid w:val="3BD9041A"/>
    <w:rsid w:val="3BE467DE"/>
    <w:rsid w:val="3C1D466B"/>
    <w:rsid w:val="3D3141FE"/>
    <w:rsid w:val="3D3305EA"/>
    <w:rsid w:val="3D474095"/>
    <w:rsid w:val="3D917CF4"/>
    <w:rsid w:val="3DB66B25"/>
    <w:rsid w:val="3DE665FC"/>
    <w:rsid w:val="3E02162D"/>
    <w:rsid w:val="3E1D4E26"/>
    <w:rsid w:val="3E666CAA"/>
    <w:rsid w:val="3E820644"/>
    <w:rsid w:val="3E840A1E"/>
    <w:rsid w:val="3EC244C3"/>
    <w:rsid w:val="3ECB3908"/>
    <w:rsid w:val="3EDC080D"/>
    <w:rsid w:val="3F1428AA"/>
    <w:rsid w:val="3F1E7077"/>
    <w:rsid w:val="3F59550F"/>
    <w:rsid w:val="3FF77424"/>
    <w:rsid w:val="401D6C28"/>
    <w:rsid w:val="404623E2"/>
    <w:rsid w:val="40975077"/>
    <w:rsid w:val="40A4535A"/>
    <w:rsid w:val="40B25CC9"/>
    <w:rsid w:val="40B41A41"/>
    <w:rsid w:val="40B7649B"/>
    <w:rsid w:val="40D94B73"/>
    <w:rsid w:val="416E7EEE"/>
    <w:rsid w:val="41807B75"/>
    <w:rsid w:val="418577D5"/>
    <w:rsid w:val="41B45A71"/>
    <w:rsid w:val="41B82E6B"/>
    <w:rsid w:val="41C77775"/>
    <w:rsid w:val="421E2FAE"/>
    <w:rsid w:val="4259421F"/>
    <w:rsid w:val="42A81CA0"/>
    <w:rsid w:val="42FF3F88"/>
    <w:rsid w:val="43324E9F"/>
    <w:rsid w:val="43754D8C"/>
    <w:rsid w:val="439128F1"/>
    <w:rsid w:val="43E837B0"/>
    <w:rsid w:val="4420047F"/>
    <w:rsid w:val="442E3501"/>
    <w:rsid w:val="446021F1"/>
    <w:rsid w:val="44BB002C"/>
    <w:rsid w:val="45697BA4"/>
    <w:rsid w:val="459100DA"/>
    <w:rsid w:val="45EA683B"/>
    <w:rsid w:val="463A3E33"/>
    <w:rsid w:val="464A0752"/>
    <w:rsid w:val="46566281"/>
    <w:rsid w:val="46672E81"/>
    <w:rsid w:val="466D4889"/>
    <w:rsid w:val="467852BF"/>
    <w:rsid w:val="467F1EAF"/>
    <w:rsid w:val="46C41D1B"/>
    <w:rsid w:val="473D67D3"/>
    <w:rsid w:val="47433201"/>
    <w:rsid w:val="476122A5"/>
    <w:rsid w:val="47613F36"/>
    <w:rsid w:val="476B61EE"/>
    <w:rsid w:val="478101A3"/>
    <w:rsid w:val="47A11944"/>
    <w:rsid w:val="47BE31A6"/>
    <w:rsid w:val="47CD5197"/>
    <w:rsid w:val="47D11A77"/>
    <w:rsid w:val="480D406B"/>
    <w:rsid w:val="4812704D"/>
    <w:rsid w:val="48276454"/>
    <w:rsid w:val="484E7EB4"/>
    <w:rsid w:val="4888478F"/>
    <w:rsid w:val="48C9234E"/>
    <w:rsid w:val="48D2689D"/>
    <w:rsid w:val="49024EC4"/>
    <w:rsid w:val="492D2391"/>
    <w:rsid w:val="49591C7C"/>
    <w:rsid w:val="49697141"/>
    <w:rsid w:val="497A15E1"/>
    <w:rsid w:val="499B16FE"/>
    <w:rsid w:val="49A34401"/>
    <w:rsid w:val="49B455E9"/>
    <w:rsid w:val="49CC1CE7"/>
    <w:rsid w:val="49E73E13"/>
    <w:rsid w:val="4A6A51F1"/>
    <w:rsid w:val="4A981A8C"/>
    <w:rsid w:val="4AC9307C"/>
    <w:rsid w:val="4AF32829"/>
    <w:rsid w:val="4B344C2D"/>
    <w:rsid w:val="4B41632B"/>
    <w:rsid w:val="4BA943CD"/>
    <w:rsid w:val="4BFE08C2"/>
    <w:rsid w:val="4C3E4566"/>
    <w:rsid w:val="4C654E73"/>
    <w:rsid w:val="4C8049A8"/>
    <w:rsid w:val="4C915346"/>
    <w:rsid w:val="4CA50490"/>
    <w:rsid w:val="4D094EC3"/>
    <w:rsid w:val="4D153868"/>
    <w:rsid w:val="4D2C6166"/>
    <w:rsid w:val="4D302ACE"/>
    <w:rsid w:val="4D484708"/>
    <w:rsid w:val="4D9E1B51"/>
    <w:rsid w:val="4DFA6B71"/>
    <w:rsid w:val="4E4E7916"/>
    <w:rsid w:val="4E613228"/>
    <w:rsid w:val="4E75677C"/>
    <w:rsid w:val="4E8F12A5"/>
    <w:rsid w:val="4EA36C51"/>
    <w:rsid w:val="4EC217CD"/>
    <w:rsid w:val="4EEC05F8"/>
    <w:rsid w:val="4F9B3544"/>
    <w:rsid w:val="4FDC039B"/>
    <w:rsid w:val="503462A6"/>
    <w:rsid w:val="503F2CE9"/>
    <w:rsid w:val="507D2A1E"/>
    <w:rsid w:val="508639ED"/>
    <w:rsid w:val="50E20E21"/>
    <w:rsid w:val="51093F8F"/>
    <w:rsid w:val="51553909"/>
    <w:rsid w:val="51630E87"/>
    <w:rsid w:val="519A0805"/>
    <w:rsid w:val="51B03B5F"/>
    <w:rsid w:val="51BB20EF"/>
    <w:rsid w:val="51F17C20"/>
    <w:rsid w:val="51FC51A1"/>
    <w:rsid w:val="522B768A"/>
    <w:rsid w:val="524C194E"/>
    <w:rsid w:val="524D1176"/>
    <w:rsid w:val="525914A3"/>
    <w:rsid w:val="527C54C8"/>
    <w:rsid w:val="528D20F2"/>
    <w:rsid w:val="52A33360"/>
    <w:rsid w:val="52D7511B"/>
    <w:rsid w:val="52FF30D5"/>
    <w:rsid w:val="53334A48"/>
    <w:rsid w:val="53C61A0F"/>
    <w:rsid w:val="53F92DE6"/>
    <w:rsid w:val="540B7773"/>
    <w:rsid w:val="5413122D"/>
    <w:rsid w:val="54604E59"/>
    <w:rsid w:val="54DD0920"/>
    <w:rsid w:val="54E8703A"/>
    <w:rsid w:val="54F72943"/>
    <w:rsid w:val="55063D81"/>
    <w:rsid w:val="55242A68"/>
    <w:rsid w:val="552632E2"/>
    <w:rsid w:val="553C777C"/>
    <w:rsid w:val="559A57F0"/>
    <w:rsid w:val="559E4158"/>
    <w:rsid w:val="55E344FB"/>
    <w:rsid w:val="563E0DDF"/>
    <w:rsid w:val="563F39B0"/>
    <w:rsid w:val="56815ACA"/>
    <w:rsid w:val="5696590F"/>
    <w:rsid w:val="56B55774"/>
    <w:rsid w:val="56B85602"/>
    <w:rsid w:val="56EB773D"/>
    <w:rsid w:val="572A6725"/>
    <w:rsid w:val="575B54C4"/>
    <w:rsid w:val="57684EDC"/>
    <w:rsid w:val="57940BC5"/>
    <w:rsid w:val="57C41BF1"/>
    <w:rsid w:val="58094B8C"/>
    <w:rsid w:val="580E5A83"/>
    <w:rsid w:val="583156D7"/>
    <w:rsid w:val="58345A7C"/>
    <w:rsid w:val="58871392"/>
    <w:rsid w:val="58A50CE3"/>
    <w:rsid w:val="58F90288"/>
    <w:rsid w:val="591F4311"/>
    <w:rsid w:val="59824280"/>
    <w:rsid w:val="59AA33E8"/>
    <w:rsid w:val="59BB72AA"/>
    <w:rsid w:val="59C25456"/>
    <w:rsid w:val="59EC0196"/>
    <w:rsid w:val="5A056A12"/>
    <w:rsid w:val="5A1A10DC"/>
    <w:rsid w:val="5A20479B"/>
    <w:rsid w:val="5A461F0B"/>
    <w:rsid w:val="5A815281"/>
    <w:rsid w:val="5A902780"/>
    <w:rsid w:val="5AA9356E"/>
    <w:rsid w:val="5AE74044"/>
    <w:rsid w:val="5B0373F5"/>
    <w:rsid w:val="5B2D4231"/>
    <w:rsid w:val="5B6C2D60"/>
    <w:rsid w:val="5B7349B4"/>
    <w:rsid w:val="5BA13276"/>
    <w:rsid w:val="5BA74DCC"/>
    <w:rsid w:val="5BB728B7"/>
    <w:rsid w:val="5BEF0E40"/>
    <w:rsid w:val="5C0666E7"/>
    <w:rsid w:val="5C0674D2"/>
    <w:rsid w:val="5C127A39"/>
    <w:rsid w:val="5C476580"/>
    <w:rsid w:val="5CE46DB3"/>
    <w:rsid w:val="5CFA65D6"/>
    <w:rsid w:val="5D107BA8"/>
    <w:rsid w:val="5D284EF1"/>
    <w:rsid w:val="5D301FF8"/>
    <w:rsid w:val="5D3475A9"/>
    <w:rsid w:val="5D487342"/>
    <w:rsid w:val="5D902A97"/>
    <w:rsid w:val="5DA45C25"/>
    <w:rsid w:val="5DAC504B"/>
    <w:rsid w:val="5DAE61D8"/>
    <w:rsid w:val="5DB31DC7"/>
    <w:rsid w:val="5E08123C"/>
    <w:rsid w:val="5E0950CF"/>
    <w:rsid w:val="5E1753DB"/>
    <w:rsid w:val="5E3061C1"/>
    <w:rsid w:val="5E702B09"/>
    <w:rsid w:val="5E895E64"/>
    <w:rsid w:val="5EF57055"/>
    <w:rsid w:val="5F5244A8"/>
    <w:rsid w:val="5F7741D1"/>
    <w:rsid w:val="5FB60FC8"/>
    <w:rsid w:val="5FD23910"/>
    <w:rsid w:val="5FED083E"/>
    <w:rsid w:val="601B7792"/>
    <w:rsid w:val="60A56859"/>
    <w:rsid w:val="60C20266"/>
    <w:rsid w:val="60D94333"/>
    <w:rsid w:val="61453A27"/>
    <w:rsid w:val="61501B33"/>
    <w:rsid w:val="615C25A6"/>
    <w:rsid w:val="617032CD"/>
    <w:rsid w:val="61CE440E"/>
    <w:rsid w:val="61D43F10"/>
    <w:rsid w:val="61D5316E"/>
    <w:rsid w:val="6238771C"/>
    <w:rsid w:val="625D4F42"/>
    <w:rsid w:val="62604565"/>
    <w:rsid w:val="62946B85"/>
    <w:rsid w:val="62A21DB3"/>
    <w:rsid w:val="62A4228A"/>
    <w:rsid w:val="62F84464"/>
    <w:rsid w:val="63096F80"/>
    <w:rsid w:val="63136B1F"/>
    <w:rsid w:val="63F91396"/>
    <w:rsid w:val="646B1B68"/>
    <w:rsid w:val="64800D38"/>
    <w:rsid w:val="64A00151"/>
    <w:rsid w:val="64D80960"/>
    <w:rsid w:val="64DA3276"/>
    <w:rsid w:val="6504485F"/>
    <w:rsid w:val="65052EF2"/>
    <w:rsid w:val="6541019F"/>
    <w:rsid w:val="65A836AB"/>
    <w:rsid w:val="65C81722"/>
    <w:rsid w:val="660109D5"/>
    <w:rsid w:val="662A481C"/>
    <w:rsid w:val="663B6D1D"/>
    <w:rsid w:val="664B39FF"/>
    <w:rsid w:val="666920D7"/>
    <w:rsid w:val="66980C3B"/>
    <w:rsid w:val="66B15295"/>
    <w:rsid w:val="66C421B2"/>
    <w:rsid w:val="66CF4AA4"/>
    <w:rsid w:val="66F916AD"/>
    <w:rsid w:val="66FE441D"/>
    <w:rsid w:val="673F6082"/>
    <w:rsid w:val="67994567"/>
    <w:rsid w:val="67B83316"/>
    <w:rsid w:val="67E97973"/>
    <w:rsid w:val="67F578A7"/>
    <w:rsid w:val="68476448"/>
    <w:rsid w:val="684D518B"/>
    <w:rsid w:val="686465FE"/>
    <w:rsid w:val="6867749C"/>
    <w:rsid w:val="686E4E9E"/>
    <w:rsid w:val="689C4C57"/>
    <w:rsid w:val="68F41FE7"/>
    <w:rsid w:val="690A5E64"/>
    <w:rsid w:val="6958663B"/>
    <w:rsid w:val="6972741B"/>
    <w:rsid w:val="6A1D59E6"/>
    <w:rsid w:val="6A333127"/>
    <w:rsid w:val="6A374331"/>
    <w:rsid w:val="6A622EC5"/>
    <w:rsid w:val="6A643A3F"/>
    <w:rsid w:val="6AA03695"/>
    <w:rsid w:val="6AF64881"/>
    <w:rsid w:val="6AF659BA"/>
    <w:rsid w:val="6B166CD1"/>
    <w:rsid w:val="6B24183B"/>
    <w:rsid w:val="6B342BE7"/>
    <w:rsid w:val="6B404610"/>
    <w:rsid w:val="6B411343"/>
    <w:rsid w:val="6B732B11"/>
    <w:rsid w:val="6B7E6624"/>
    <w:rsid w:val="6B8D6867"/>
    <w:rsid w:val="6B9C7753"/>
    <w:rsid w:val="6BB41044"/>
    <w:rsid w:val="6BD821D8"/>
    <w:rsid w:val="6BF07522"/>
    <w:rsid w:val="6BF503A5"/>
    <w:rsid w:val="6C5F08DB"/>
    <w:rsid w:val="6CB33F44"/>
    <w:rsid w:val="6CC91C35"/>
    <w:rsid w:val="6CD937FD"/>
    <w:rsid w:val="6D0F1C2A"/>
    <w:rsid w:val="6D237483"/>
    <w:rsid w:val="6D3A43C4"/>
    <w:rsid w:val="6D7079F7"/>
    <w:rsid w:val="6DB30807"/>
    <w:rsid w:val="6DBB1F2A"/>
    <w:rsid w:val="6DD24183"/>
    <w:rsid w:val="6DF60D98"/>
    <w:rsid w:val="6E3023FF"/>
    <w:rsid w:val="6E33613A"/>
    <w:rsid w:val="6E4B57C8"/>
    <w:rsid w:val="6E734E21"/>
    <w:rsid w:val="6EA840E4"/>
    <w:rsid w:val="6F507677"/>
    <w:rsid w:val="6F5D6B7D"/>
    <w:rsid w:val="701A11C1"/>
    <w:rsid w:val="701A5722"/>
    <w:rsid w:val="703B5E96"/>
    <w:rsid w:val="70412B49"/>
    <w:rsid w:val="7052426C"/>
    <w:rsid w:val="706D1692"/>
    <w:rsid w:val="707F1A59"/>
    <w:rsid w:val="70B343A4"/>
    <w:rsid w:val="70D1019E"/>
    <w:rsid w:val="71020071"/>
    <w:rsid w:val="71291C67"/>
    <w:rsid w:val="71306870"/>
    <w:rsid w:val="71662C74"/>
    <w:rsid w:val="71921FF0"/>
    <w:rsid w:val="71993E7A"/>
    <w:rsid w:val="71A30047"/>
    <w:rsid w:val="71C650B7"/>
    <w:rsid w:val="72231CD3"/>
    <w:rsid w:val="728B1D53"/>
    <w:rsid w:val="729774E1"/>
    <w:rsid w:val="72C214EC"/>
    <w:rsid w:val="735F64F3"/>
    <w:rsid w:val="7380493C"/>
    <w:rsid w:val="73B40854"/>
    <w:rsid w:val="73CD1EF7"/>
    <w:rsid w:val="73DB2866"/>
    <w:rsid w:val="74524843"/>
    <w:rsid w:val="74786307"/>
    <w:rsid w:val="74CA6436"/>
    <w:rsid w:val="750C2E93"/>
    <w:rsid w:val="756845CD"/>
    <w:rsid w:val="75731C27"/>
    <w:rsid w:val="76115AB3"/>
    <w:rsid w:val="762A030A"/>
    <w:rsid w:val="7657019E"/>
    <w:rsid w:val="767A5F36"/>
    <w:rsid w:val="76E172FD"/>
    <w:rsid w:val="76E81D7C"/>
    <w:rsid w:val="76F23CED"/>
    <w:rsid w:val="773B1F6B"/>
    <w:rsid w:val="77426153"/>
    <w:rsid w:val="77444BC6"/>
    <w:rsid w:val="776B3F01"/>
    <w:rsid w:val="777A3F2F"/>
    <w:rsid w:val="777A4144"/>
    <w:rsid w:val="77D06282"/>
    <w:rsid w:val="78866B18"/>
    <w:rsid w:val="78986B42"/>
    <w:rsid w:val="78B139DF"/>
    <w:rsid w:val="78F02F79"/>
    <w:rsid w:val="790801A1"/>
    <w:rsid w:val="791C00E0"/>
    <w:rsid w:val="7943071A"/>
    <w:rsid w:val="794964C4"/>
    <w:rsid w:val="79586E66"/>
    <w:rsid w:val="79724694"/>
    <w:rsid w:val="797F6400"/>
    <w:rsid w:val="7991009B"/>
    <w:rsid w:val="79EE2F80"/>
    <w:rsid w:val="7A3F5F6E"/>
    <w:rsid w:val="7A6C06BC"/>
    <w:rsid w:val="7ABA27D6"/>
    <w:rsid w:val="7ACA435B"/>
    <w:rsid w:val="7B352E0A"/>
    <w:rsid w:val="7B4C4049"/>
    <w:rsid w:val="7B5C2F63"/>
    <w:rsid w:val="7BB47361"/>
    <w:rsid w:val="7BB522B3"/>
    <w:rsid w:val="7C2035F1"/>
    <w:rsid w:val="7C43369E"/>
    <w:rsid w:val="7C974192"/>
    <w:rsid w:val="7CA331DB"/>
    <w:rsid w:val="7CB73744"/>
    <w:rsid w:val="7D373703"/>
    <w:rsid w:val="7D59277E"/>
    <w:rsid w:val="7D86298E"/>
    <w:rsid w:val="7D94714D"/>
    <w:rsid w:val="7E674B22"/>
    <w:rsid w:val="7E7C69F3"/>
    <w:rsid w:val="7EA1117D"/>
    <w:rsid w:val="7F0927E2"/>
    <w:rsid w:val="7F0D7D3C"/>
    <w:rsid w:val="7F1419C3"/>
    <w:rsid w:val="7F774DCF"/>
    <w:rsid w:val="7F794CE1"/>
    <w:rsid w:val="7FC248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autoRedefine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 w:firstLineChars="200"/>
    </w:pPr>
    <w:rPr>
      <w:rFonts w:ascii="Calibri" w:hAnsi="Calibri" w:eastAsia="仿宋" w:cs="Times New Roman"/>
      <w:sz w:val="32"/>
    </w:rPr>
  </w:style>
  <w:style w:type="paragraph" w:styleId="4">
    <w:name w:val="Body Text 3"/>
    <w:basedOn w:val="1"/>
    <w:autoRedefine/>
    <w:qFormat/>
    <w:uiPriority w:val="0"/>
    <w:rPr>
      <w:rFonts w:ascii="Times New Roman" w:hAnsi="Times New Roman" w:eastAsia="宋体" w:cs="Times New Roman"/>
      <w:kern w:val="0"/>
      <w:sz w:val="16"/>
      <w:szCs w:val="20"/>
      <w:lang w:val="zh-CN"/>
    </w:rPr>
  </w:style>
  <w:style w:type="paragraph" w:styleId="5">
    <w:name w:val="Body Text"/>
    <w:basedOn w:val="1"/>
    <w:autoRedefine/>
    <w:qFormat/>
    <w:uiPriority w:val="0"/>
    <w:pPr>
      <w:spacing w:after="120" w:line="600" w:lineRule="atLeast"/>
      <w:ind w:firstLine="200" w:firstLineChars="200"/>
    </w:pPr>
    <w:rPr>
      <w:rFonts w:ascii="Times New Roman" w:hAnsi="Times New Roman" w:eastAsia="等线" w:cs="宋体"/>
      <w:b/>
      <w:bCs/>
    </w:rPr>
  </w:style>
  <w:style w:type="paragraph" w:styleId="6">
    <w:name w:val="Body Text Indent"/>
    <w:basedOn w:val="1"/>
    <w:next w:val="3"/>
    <w:autoRedefine/>
    <w:qFormat/>
    <w:uiPriority w:val="0"/>
    <w:pPr>
      <w:spacing w:line="225" w:lineRule="exact"/>
      <w:ind w:right="386" w:firstLine="360"/>
    </w:pPr>
    <w:rPr>
      <w:rFonts w:eastAsia="仿宋_GB2312"/>
      <w:szCs w:val="20"/>
    </w:rPr>
  </w:style>
  <w:style w:type="paragraph" w:styleId="7">
    <w:name w:val="Date"/>
    <w:basedOn w:val="1"/>
    <w:next w:val="1"/>
    <w:link w:val="19"/>
    <w:autoRedefine/>
    <w:semiHidden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1">
    <w:name w:val="Body Text First Indent 2"/>
    <w:basedOn w:val="6"/>
    <w:next w:val="1"/>
    <w:autoRedefine/>
    <w:qFormat/>
    <w:uiPriority w:val="0"/>
  </w:style>
  <w:style w:type="table" w:styleId="13">
    <w:name w:val="Table Grid"/>
    <w:basedOn w:val="12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autoRedefine/>
    <w:qFormat/>
    <w:uiPriority w:val="0"/>
    <w:rPr>
      <w:b/>
    </w:rPr>
  </w:style>
  <w:style w:type="character" w:customStyle="1" w:styleId="16">
    <w:name w:val="标题 3 Char"/>
    <w:basedOn w:val="14"/>
    <w:link w:val="2"/>
    <w:autoRedefine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7">
    <w:name w:val="页眉 Char"/>
    <w:basedOn w:val="14"/>
    <w:link w:val="9"/>
    <w:autoRedefine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9">
    <w:name w:val="日期 Char"/>
    <w:basedOn w:val="14"/>
    <w:link w:val="7"/>
    <w:autoRedefine/>
    <w:semiHidden/>
    <w:qFormat/>
    <w:uiPriority w:val="99"/>
  </w:style>
  <w:style w:type="paragraph" w:styleId="20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1">
    <w:name w:val="font01"/>
    <w:basedOn w:val="14"/>
    <w:autoRedefine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22">
    <w:name w:val="font11"/>
    <w:basedOn w:val="14"/>
    <w:autoRedefine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23">
    <w:name w:val="font21"/>
    <w:basedOn w:val="14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1948</Words>
  <Characters>2023</Characters>
  <Lines>5</Lines>
  <Paragraphs>1</Paragraphs>
  <TotalTime>3</TotalTime>
  <ScaleCrop>false</ScaleCrop>
  <LinksUpToDate>false</LinksUpToDate>
  <CharactersWithSpaces>2183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2022-06-22T03:25:00Z</dcterms:created>
  <dc:creator>zqj</dc:creator>
  <cp:lastModifiedBy>CcC</cp:lastModifiedBy>
  <cp:lastPrinted>2024-05-06T07:22:00Z</cp:lastPrinted>
  <dcterms:modified xsi:type="dcterms:W3CDTF">2024-05-06T09:28:59Z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A17F61EB25934162B53B735B4AC256D6_13</vt:lpwstr>
  </property>
</Properties>
</file>