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F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附件</w:t>
      </w:r>
    </w:p>
    <w:p w14:paraId="181E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兰州大学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经济学院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岗位应聘申请表</w:t>
      </w:r>
    </w:p>
    <w:tbl>
      <w:tblPr>
        <w:tblStyle w:val="3"/>
        <w:tblW w:w="8940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43"/>
        <w:gridCol w:w="75"/>
        <w:gridCol w:w="556"/>
        <w:gridCol w:w="1474"/>
        <w:gridCol w:w="408"/>
        <w:gridCol w:w="1066"/>
        <w:gridCol w:w="635"/>
        <w:gridCol w:w="839"/>
        <w:gridCol w:w="1570"/>
      </w:tblGrid>
      <w:tr w14:paraId="7A71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noWrap w:val="0"/>
            <w:vAlign w:val="center"/>
          </w:tcPr>
          <w:p w14:paraId="3A3AC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 名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0EFD79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5BA5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别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D8B06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7577A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70" w:type="dxa"/>
            <w:noWrap w:val="0"/>
            <w:vAlign w:val="center"/>
          </w:tcPr>
          <w:p w14:paraId="6BE17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69D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noWrap w:val="0"/>
            <w:vAlign w:val="center"/>
          </w:tcPr>
          <w:p w14:paraId="5678CF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民  族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708FF2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EE5C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贯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1E1A4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5AFDA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政治面貌</w:t>
            </w:r>
          </w:p>
        </w:tc>
        <w:tc>
          <w:tcPr>
            <w:tcW w:w="1570" w:type="dxa"/>
            <w:noWrap w:val="0"/>
            <w:vAlign w:val="center"/>
          </w:tcPr>
          <w:p w14:paraId="331A1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F7A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  <w:noWrap w:val="0"/>
            <w:vAlign w:val="center"/>
          </w:tcPr>
          <w:p w14:paraId="3CCC6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最高学位/学历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3F39F6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AAF1D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00E9C71"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6583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  <w:noWrap w:val="0"/>
            <w:vAlign w:val="center"/>
          </w:tcPr>
          <w:p w14:paraId="465E44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工作单位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 w14:paraId="2D661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942C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职称、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职务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34FC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740F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0" w:type="dxa"/>
            <w:gridSpan w:val="10"/>
            <w:noWrap w:val="0"/>
            <w:vAlign w:val="center"/>
          </w:tcPr>
          <w:p w14:paraId="2547F6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校内主要工作经历</w:t>
            </w:r>
          </w:p>
        </w:tc>
      </w:tr>
      <w:tr w14:paraId="5DD7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1B4378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自何年月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 w14:paraId="240AA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至何年月</w:t>
            </w:r>
          </w:p>
        </w:tc>
        <w:tc>
          <w:tcPr>
            <w:tcW w:w="4110" w:type="dxa"/>
            <w:gridSpan w:val="4"/>
            <w:noWrap w:val="0"/>
            <w:vAlign w:val="center"/>
          </w:tcPr>
          <w:p w14:paraId="68D58F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单位及任职情况</w:t>
            </w:r>
          </w:p>
        </w:tc>
      </w:tr>
      <w:tr w14:paraId="4AF2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4CF65D73">
            <w:pPr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5F352E53">
            <w:pPr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25CB6907">
            <w:pPr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17A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3C640A7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4C52CB9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79E721D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10D8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1B4CC83C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25757C6B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4D2E52F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6D99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6C961681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 w14:paraId="6ABF835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4110" w:type="dxa"/>
            <w:gridSpan w:val="4"/>
            <w:noWrap w:val="0"/>
            <w:vAlign w:val="center"/>
          </w:tcPr>
          <w:p w14:paraId="2047AEAB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3E86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0" w:type="dxa"/>
            <w:gridSpan w:val="10"/>
            <w:noWrap w:val="0"/>
            <w:vAlign w:val="center"/>
          </w:tcPr>
          <w:p w14:paraId="71CAF38B">
            <w:pPr>
              <w:jc w:val="center"/>
              <w:rPr>
                <w:rFonts w:hint="default" w:ascii="仿宋_GB2312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校内主要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奖惩情况</w:t>
            </w:r>
          </w:p>
        </w:tc>
      </w:tr>
      <w:tr w14:paraId="7823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55F8D9B7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548" w:type="dxa"/>
            <w:gridSpan w:val="7"/>
            <w:noWrap w:val="0"/>
            <w:vAlign w:val="center"/>
          </w:tcPr>
          <w:p w14:paraId="4397C80F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受奖励、惩罚情况</w:t>
            </w:r>
          </w:p>
        </w:tc>
      </w:tr>
      <w:tr w14:paraId="4252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7A595961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6548" w:type="dxa"/>
            <w:gridSpan w:val="7"/>
            <w:noWrap w:val="0"/>
            <w:vAlign w:val="center"/>
          </w:tcPr>
          <w:p w14:paraId="5101670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1008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6211012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6548" w:type="dxa"/>
            <w:gridSpan w:val="7"/>
            <w:noWrap w:val="0"/>
            <w:vAlign w:val="center"/>
          </w:tcPr>
          <w:p w14:paraId="3498745B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59F1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17C463C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6548" w:type="dxa"/>
            <w:gridSpan w:val="7"/>
            <w:noWrap w:val="0"/>
            <w:vAlign w:val="center"/>
          </w:tcPr>
          <w:p w14:paraId="561749E4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37F4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2" w:type="dxa"/>
            <w:gridSpan w:val="3"/>
            <w:noWrap w:val="0"/>
            <w:vAlign w:val="center"/>
          </w:tcPr>
          <w:p w14:paraId="3E2E87E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6548" w:type="dxa"/>
            <w:gridSpan w:val="7"/>
            <w:noWrap w:val="0"/>
            <w:vAlign w:val="center"/>
          </w:tcPr>
          <w:p w14:paraId="2C3A1FCF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 w14:paraId="1CF8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940" w:type="dxa"/>
            <w:gridSpan w:val="10"/>
            <w:noWrap w:val="0"/>
            <w:vAlign w:val="top"/>
          </w:tcPr>
          <w:p w14:paraId="11CF83E9">
            <w:pPr>
              <w:jc w:val="left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工作业绩及能力自评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）：</w:t>
            </w:r>
          </w:p>
          <w:p w14:paraId="55BA733C">
            <w:pPr>
              <w:jc w:val="left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</w:p>
          <w:p w14:paraId="63212105">
            <w:pPr>
              <w:jc w:val="left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</w:p>
          <w:p w14:paraId="303791A0">
            <w:pPr>
              <w:jc w:val="left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</w:p>
          <w:p w14:paraId="0C2F1EC1">
            <w:pPr>
              <w:jc w:val="left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</w:p>
        </w:tc>
      </w:tr>
    </w:tbl>
    <w:p w14:paraId="714C3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TMwY2E4Y2U5YWE4ZDIwMzExMWQyMDc2NTNmMWIifQ=="/>
  </w:docVars>
  <w:rsids>
    <w:rsidRoot w:val="2F1D03EB"/>
    <w:rsid w:val="161C2B3E"/>
    <w:rsid w:val="20120B0E"/>
    <w:rsid w:val="2213673A"/>
    <w:rsid w:val="225B582E"/>
    <w:rsid w:val="26876DE5"/>
    <w:rsid w:val="2E475082"/>
    <w:rsid w:val="2F1D03EB"/>
    <w:rsid w:val="31FB29FF"/>
    <w:rsid w:val="3229174F"/>
    <w:rsid w:val="3D484890"/>
    <w:rsid w:val="458A2D71"/>
    <w:rsid w:val="46E15076"/>
    <w:rsid w:val="52CF0F4A"/>
    <w:rsid w:val="56D83E26"/>
    <w:rsid w:val="59545699"/>
    <w:rsid w:val="61C95241"/>
    <w:rsid w:val="62265778"/>
    <w:rsid w:val="686E384F"/>
    <w:rsid w:val="707D6EAA"/>
    <w:rsid w:val="72FB7E2E"/>
    <w:rsid w:val="7C0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546</Characters>
  <Lines>0</Lines>
  <Paragraphs>0</Paragraphs>
  <TotalTime>12</TotalTime>
  <ScaleCrop>false</ScaleCrop>
  <LinksUpToDate>false</LinksUpToDate>
  <CharactersWithSpaces>593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2024-07-19T04:00:00Z</dcterms:created>
  <dc:creator>朱璠</dc:creator>
  <cp:lastModifiedBy>居远未来</cp:lastModifiedBy>
  <dcterms:modified xsi:type="dcterms:W3CDTF">2024-09-06T08:26:54Z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C601B893DB3144459904B9CC51D7D4E6_13</vt:lpwstr>
  </property>
</Properties>
</file>