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A3" w:rsidRDefault="00906E7B">
      <w:pPr>
        <w:jc w:val="center"/>
        <w:rPr>
          <w:rFonts w:eastAsia="华文中宋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《中华艺术宫</w:t>
      </w:r>
      <w:r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上海美术馆</w:t>
      </w:r>
      <w:r>
        <w:rPr>
          <w:rFonts w:hint="eastAsia"/>
          <w:b/>
          <w:sz w:val="32"/>
          <w:szCs w:val="32"/>
        </w:rPr>
        <w:t>)</w:t>
      </w:r>
      <w:r>
        <w:rPr>
          <w:rFonts w:hint="eastAsia"/>
          <w:b/>
          <w:sz w:val="32"/>
          <w:szCs w:val="32"/>
        </w:rPr>
        <w:t>工作人员应聘报名表》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bookmarkEnd w:id="0"/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别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（近半年内免冠照）</w:t>
            </w: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</w:t>
            </w:r>
            <w:r>
              <w:rPr>
                <w:rFonts w:ascii="华文中宋" w:eastAsia="华文中宋" w:hAnsi="华文中宋" w:hint="eastAsia"/>
                <w:sz w:val="24"/>
              </w:rPr>
              <w:t>/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历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职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F72DA3" w:rsidRDefault="00F72DA3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72DA3" w:rsidRDefault="00906E7B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F72DA3" w:rsidRDefault="00906E7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F72DA3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72DA3" w:rsidRDefault="00906E7B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F72DA3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72DA3" w:rsidRDefault="00906E7B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F72DA3" w:rsidRDefault="00F72DA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F72DA3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72DA3" w:rsidRDefault="00906E7B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F72DA3" w:rsidRDefault="00F72DA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F72DA3" w:rsidRDefault="00F72DA3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F72DA3">
        <w:trPr>
          <w:cantSplit/>
          <w:trHeight w:val="3483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72DA3" w:rsidRDefault="00906E7B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72DA3" w:rsidRDefault="00906E7B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F72DA3" w:rsidRDefault="00906E7B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F72DA3" w:rsidRDefault="00906E7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F72DA3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72DA3" w:rsidRDefault="00F72D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72DA3" w:rsidRDefault="00F72D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F72DA3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72DA3" w:rsidRDefault="00F72D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F72DA3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F72DA3" w:rsidRDefault="00F72DA3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F72DA3">
        <w:trPr>
          <w:cantSplit/>
          <w:trHeight w:val="1118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F72DA3" w:rsidRDefault="00F72DA3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F72DA3" w:rsidRDefault="00906E7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</w:t>
            </w:r>
          </w:p>
          <w:p w:rsidR="00F72DA3" w:rsidRDefault="00906E7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本人姓名：</w:t>
            </w:r>
          </w:p>
          <w:p w:rsidR="00F72DA3" w:rsidRDefault="00906E7B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</w:t>
            </w:r>
            <w:r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F72DA3" w:rsidRDefault="00F72DA3">
      <w:pPr>
        <w:rPr>
          <w:rFonts w:ascii="仿宋" w:eastAsia="仿宋" w:hAnsi="仿宋"/>
          <w:sz w:val="28"/>
          <w:szCs w:val="28"/>
        </w:rPr>
      </w:pPr>
    </w:p>
    <w:sectPr w:rsidR="00F72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FA"/>
    <w:rsid w:val="000D1EFA"/>
    <w:rsid w:val="00906E7B"/>
    <w:rsid w:val="00C67F1C"/>
    <w:rsid w:val="00F72DA3"/>
    <w:rsid w:val="451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03FA8-731B-443A-A16D-9C8F8391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489</Characters>
  <Application>Microsoft Office Word</Application>
  <DocSecurity>0</DocSecurity>
  <Lines>4</Lines>
  <Paragraphs>1</Paragraphs>
  <ScaleCrop>false</ScaleCrop>
  <Company>上海市人力资源和社会保障局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seleya aka</cp:lastModifiedBy>
  <cp:revision>2</cp:revision>
  <dcterms:created xsi:type="dcterms:W3CDTF">2017-09-11T03:02:00Z</dcterms:created>
  <dcterms:modified xsi:type="dcterms:W3CDTF">2017-09-11T03:02:00Z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